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0C4" w:rsidRPr="00AE10C4" w:rsidRDefault="00AE10C4" w:rsidP="00AE10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УТВЕРЖДАЮ</w:t>
      </w:r>
    </w:p>
    <w:p w:rsidR="00AE10C4" w:rsidRPr="00393668" w:rsidRDefault="00AE10C4" w:rsidP="00AE10C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Директор</w:t>
      </w:r>
      <w:r w:rsidRPr="00393668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государственного учреждения образования </w:t>
      </w:r>
    </w:p>
    <w:p w:rsidR="00AE10C4" w:rsidRPr="00393668" w:rsidRDefault="00AE10C4" w:rsidP="00AE10C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«Гимназия №8 г. Витебска»</w:t>
      </w:r>
    </w:p>
    <w:p w:rsidR="00AE10C4" w:rsidRPr="00393668" w:rsidRDefault="00AE10C4" w:rsidP="00AE10C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_________ И.А. </w:t>
      </w:r>
      <w:proofErr w:type="spellStart"/>
      <w:r w:rsidRPr="00393668">
        <w:rPr>
          <w:rFonts w:ascii="Times New Roman" w:hAnsi="Times New Roman" w:cs="Times New Roman"/>
          <w:kern w:val="28"/>
          <w:sz w:val="20"/>
          <w:szCs w:val="20"/>
        </w:rPr>
        <w:t>Шелопухо</w:t>
      </w:r>
      <w:proofErr w:type="spellEnd"/>
    </w:p>
    <w:p w:rsidR="00AE10C4" w:rsidRPr="00393668" w:rsidRDefault="00AE10C4" w:rsidP="00AE10C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 «___» __________2025 г.</w:t>
      </w:r>
    </w:p>
    <w:p w:rsidR="00AE10C4" w:rsidRDefault="00AE10C4" w:rsidP="00AE1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E17A2" w:rsidRPr="00E12A0D" w:rsidRDefault="00AE17A2" w:rsidP="00AE1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12A0D">
        <w:rPr>
          <w:rFonts w:ascii="Times New Roman" w:hAnsi="Times New Roman" w:cs="Times New Roman"/>
          <w:b/>
          <w:sz w:val="28"/>
        </w:rPr>
        <w:t>План работы</w:t>
      </w:r>
    </w:p>
    <w:p w:rsidR="00AE17A2" w:rsidRPr="00E12A0D" w:rsidRDefault="007E2C67" w:rsidP="00AE1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зимние</w:t>
      </w:r>
      <w:r w:rsidR="00AE17A2" w:rsidRPr="00E12A0D">
        <w:rPr>
          <w:rFonts w:ascii="Times New Roman" w:hAnsi="Times New Roman" w:cs="Times New Roman"/>
          <w:b/>
          <w:sz w:val="28"/>
        </w:rPr>
        <w:t xml:space="preserve"> каникулы (</w:t>
      </w:r>
      <w:r>
        <w:rPr>
          <w:rFonts w:ascii="Times New Roman" w:hAnsi="Times New Roman" w:cs="Times New Roman"/>
          <w:b/>
          <w:sz w:val="28"/>
        </w:rPr>
        <w:t>25.12.2025-08.01.2026</w:t>
      </w:r>
      <w:r w:rsidR="00AE17A2" w:rsidRPr="00E12A0D">
        <w:rPr>
          <w:rFonts w:ascii="Times New Roman" w:hAnsi="Times New Roman" w:cs="Times New Roman"/>
          <w:b/>
          <w:sz w:val="28"/>
        </w:rPr>
        <w:t>)</w:t>
      </w:r>
    </w:p>
    <w:p w:rsidR="00AE17A2" w:rsidRPr="00E12A0D" w:rsidRDefault="00AE17A2" w:rsidP="00AE1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12A0D">
        <w:rPr>
          <w:rFonts w:ascii="Times New Roman" w:hAnsi="Times New Roman" w:cs="Times New Roman"/>
          <w:b/>
          <w:sz w:val="28"/>
        </w:rPr>
        <w:t xml:space="preserve">Государственное учреждение образования </w:t>
      </w:r>
    </w:p>
    <w:p w:rsidR="00AE17A2" w:rsidRPr="00E12A0D" w:rsidRDefault="00AE17A2" w:rsidP="00AE1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12A0D">
        <w:rPr>
          <w:rFonts w:ascii="Times New Roman" w:hAnsi="Times New Roman" w:cs="Times New Roman"/>
          <w:b/>
          <w:sz w:val="28"/>
        </w:rPr>
        <w:t>«Гимназия № 8 г. Витебска»</w:t>
      </w:r>
    </w:p>
    <w:p w:rsidR="007D1661" w:rsidRDefault="007D1661" w:rsidP="00AE17A2">
      <w:pPr>
        <w:jc w:val="center"/>
      </w:pPr>
    </w:p>
    <w:tbl>
      <w:tblPr>
        <w:tblStyle w:val="1"/>
        <w:tblpPr w:leftFromText="180" w:rightFromText="180" w:vertAnchor="text" w:tblpX="-1441" w:tblpY="1"/>
        <w:tblOverlap w:val="never"/>
        <w:tblW w:w="11341" w:type="dxa"/>
        <w:tblLayout w:type="fixed"/>
        <w:tblLook w:val="04A0" w:firstRow="1" w:lastRow="0" w:firstColumn="1" w:lastColumn="0" w:noHBand="0" w:noVBand="1"/>
      </w:tblPr>
      <w:tblGrid>
        <w:gridCol w:w="1844"/>
        <w:gridCol w:w="4394"/>
        <w:gridCol w:w="2977"/>
        <w:gridCol w:w="2126"/>
      </w:tblGrid>
      <w:tr w:rsidR="00AA763A" w:rsidRPr="00AA763A" w:rsidTr="0008107D"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63A" w:rsidRPr="00D76B2C" w:rsidRDefault="00AA763A" w:rsidP="00D76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6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A763A" w:rsidRPr="00D76B2C" w:rsidRDefault="00AA763A" w:rsidP="00D76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6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63A" w:rsidRPr="00D76B2C" w:rsidRDefault="00AA763A" w:rsidP="00D76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6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и время          проведения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63A" w:rsidRPr="00D76B2C" w:rsidRDefault="00AA763A" w:rsidP="00D76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6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F33031" w:rsidRPr="00AA763A" w:rsidTr="00D3656B">
        <w:tc>
          <w:tcPr>
            <w:tcW w:w="1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25.12.2026</w:t>
            </w:r>
          </w:p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Новогодние и рождественские мероприятия на площади Победы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 «Б», 5 «Б» классы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Площадь победы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12.00-13.00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Латушкина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Т.О.</w:t>
            </w:r>
          </w:p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Сидорович Е.В.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33031" w:rsidRPr="00AA763A" w:rsidTr="00D3656B"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26.12.2025</w:t>
            </w:r>
          </w:p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Экскурсия в г. Минск</w:t>
            </w:r>
          </w:p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Посещение главной ёлки Республики,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Национальной библиотеки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г. Минск </w:t>
            </w:r>
          </w:p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06.30-22.00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Шашкова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Л.В.</w:t>
            </w:r>
          </w:p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Кондратович Ж.Г.</w:t>
            </w:r>
          </w:p>
        </w:tc>
      </w:tr>
      <w:tr w:rsidR="00F33031" w:rsidRPr="00AA763A" w:rsidTr="00D8560E"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5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Выставка - «Зима в произведениях русских поэтов»</w:t>
            </w:r>
            <w:r w:rsidRPr="00D365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33031" w:rsidRPr="00D3656B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5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10.00-12.00</w:t>
            </w:r>
          </w:p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5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Библиотека гимназии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65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Щербицкая</w:t>
            </w:r>
            <w:proofErr w:type="spellEnd"/>
            <w:r w:rsidRPr="00D365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И.Н.</w:t>
            </w:r>
          </w:p>
        </w:tc>
      </w:tr>
      <w:tr w:rsidR="00F33031" w:rsidRPr="00AA763A" w:rsidTr="00D3656B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Ритмиик</w:t>
            </w:r>
            <w:proofErr w:type="spellEnd"/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14.00-15.45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М.Ф.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Ритмиик</w:t>
            </w:r>
            <w:proofErr w:type="spellEnd"/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09.00-12.45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Новикова В.С.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«Текстильный дизайн»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118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09.00-13.00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А.Э.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Вокальная студия «Созвучие»</w:t>
            </w:r>
          </w:p>
        </w:tc>
        <w:tc>
          <w:tcPr>
            <w:tcW w:w="2977" w:type="dxa"/>
            <w:tcBorders>
              <w:top w:val="single" w:sz="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Музыки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18.00-19.45</w:t>
            </w:r>
          </w:p>
        </w:tc>
        <w:tc>
          <w:tcPr>
            <w:tcW w:w="2126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Карташёв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 А.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Вокальная студия «Созвучие»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музыки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09.00-12.45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Макаров К.А.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Музыки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14.00-18.45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Карташёва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С.Г.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Акт. зал 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14.00-17.45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Макаров К.А.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«Интеллектуальные игры»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202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11.00-15.45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Галкин А.В.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«Музейное дело»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211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14.00-15.45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Самусенко С.В.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«Юные биологи»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209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10.00-11.45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Шляхтов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А.Ю.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«Клуб юных спасателей пожарных»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Спорт. Зал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13.00-14.45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Свирко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П.В.</w:t>
            </w:r>
          </w:p>
        </w:tc>
      </w:tr>
      <w:tr w:rsidR="00F33031" w:rsidRPr="00AA763A" w:rsidTr="0008107D"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29.12.2025</w:t>
            </w:r>
          </w:p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«Классический танец»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Холл первого этажа 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15.30-19.30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Павленко И.В.</w:t>
            </w:r>
          </w:p>
        </w:tc>
      </w:tr>
      <w:tr w:rsidR="00F33031" w:rsidRPr="00AA763A" w:rsidTr="00B6617F"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Ритмики</w:t>
            </w:r>
          </w:p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12.00-14.00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Ковалевская Ю.Р.</w:t>
            </w:r>
          </w:p>
        </w:tc>
      </w:tr>
      <w:tr w:rsidR="00F33031" w:rsidRPr="00AA763A" w:rsidTr="001770D3"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Соревнования по плаванью среди педагогических работников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СШ №47 им. Е.Ф. Ивановского</w:t>
            </w:r>
          </w:p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Кафедра физкультуры</w:t>
            </w:r>
          </w:p>
        </w:tc>
      </w:tr>
      <w:tr w:rsidR="00F33031" w:rsidRPr="00AA763A" w:rsidTr="00D8560E"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5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«Новый год с героями мультиков» - игра-викторина  </w:t>
            </w:r>
            <w:r w:rsidRPr="00D365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5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Библиотека гимназии</w:t>
            </w:r>
          </w:p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10.00-12.00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5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Шевченко И.Н.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«Текстильный дизайн»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118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09.00-12.00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А. Э.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«Флористика»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118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09.00-12.00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А. Э.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Вокальная студия «Созвучие»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Музыки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18.00-19.45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Карташёв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СА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«Юный инспектор дорожного движения»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Спорт. Зал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09.00-10.45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Прудников Д.В.</w:t>
            </w:r>
          </w:p>
        </w:tc>
      </w:tr>
      <w:tr w:rsidR="00F33031" w:rsidRPr="00AA763A" w:rsidTr="0008107D"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30.12.2025</w:t>
            </w:r>
          </w:p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Ритмиик</w:t>
            </w:r>
            <w:proofErr w:type="spellEnd"/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14.00-15.45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М.Ф.</w:t>
            </w:r>
          </w:p>
        </w:tc>
      </w:tr>
      <w:tr w:rsidR="00F33031" w:rsidRPr="00AA763A" w:rsidTr="00B6617F"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Ритмики</w:t>
            </w:r>
          </w:p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14.00-16.00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Ковалевская Ю.Р.</w:t>
            </w:r>
          </w:p>
        </w:tc>
      </w:tr>
      <w:tr w:rsidR="00F33031" w:rsidRPr="00AA763A" w:rsidTr="001770D3"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Соревнования по теннису среди педагогических работников 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СШ №45 им. В.Ф.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Маргелова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9.00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Кафедра физкультуры</w:t>
            </w:r>
          </w:p>
        </w:tc>
      </w:tr>
      <w:tr w:rsidR="00F33031" w:rsidRPr="00AA763A" w:rsidTr="001770D3"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«Футбол»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Спорт. Зал гимназии</w:t>
            </w:r>
          </w:p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Григорьев А.С.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Ритмиик</w:t>
            </w:r>
            <w:proofErr w:type="spellEnd"/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3031" w:rsidRPr="00AA763A" w:rsidTr="0008107D"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5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«Новый год шага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ет по планете» - книжная полка 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5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Библиотека гимназии</w:t>
            </w:r>
          </w:p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10.00-12.00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65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Щербицкая</w:t>
            </w:r>
            <w:proofErr w:type="spellEnd"/>
            <w:r w:rsidRPr="00D365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И.Н.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«Декоративно-прикладное творчество»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118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10.00-13.40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Маслак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Е.Г.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Вокальная студия «Созвучие»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Музыки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18.00-19.45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Карташёв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С. А.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Вокальная студия «Созвучие»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Музыки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09.00-12.45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Макаров К.А.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Музыки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17.00-18.45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Карташёва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С.Г.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Акт. зал 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14.00-17.45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Макаров К.А.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Образцовая театральная студия 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«Взрослые дети»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КЗ Витебск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12.00-19.45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Цвики В.А.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Барановская Н.С.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«КВН»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Акт. зал</w:t>
            </w:r>
          </w:p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17.00-18.45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Доброцкая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Н.Г.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«Музейное дело»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211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12.00-15.45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Самусенко С.В.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76B2C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«Клуб юных спасателей пожарных»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Спорт. Зал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13.00-14.45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Свирко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П.В.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«Классический танец»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Холл первого этажа 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15.30-19.30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Павленко И.В.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Вокальная студия «Созвучие»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Музыки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18.00-19.45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Карташёв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С. А.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«Интеллектуальные игры»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202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11.00-15.45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Галкин А.В.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«Клуб юных спасателей пожарных»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Спорт. Зал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13.00-14.45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Свирко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П.В.</w:t>
            </w:r>
          </w:p>
        </w:tc>
      </w:tr>
      <w:tr w:rsidR="00F33031" w:rsidRPr="00AA763A" w:rsidTr="00B6617F">
        <w:tc>
          <w:tcPr>
            <w:tcW w:w="18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B6617F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61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31.12.2025</w:t>
            </w:r>
          </w:p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61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tabs>
                <w:tab w:val="center" w:pos="2089"/>
                <w:tab w:val="right" w:pos="417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ab/>
              <w:t>«Классический танец»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Холл первого этажа 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08.00-10.00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Павленко И.В.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Образцовая театральная студия 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«Взрослые дети»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КЗ Витебск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08.00-11.45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Цвики В.А.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Барановская Н.С.</w:t>
            </w:r>
          </w:p>
        </w:tc>
      </w:tr>
      <w:tr w:rsidR="00F33031" w:rsidRPr="00AA763A" w:rsidTr="00D8560E"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D8560E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56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01.01.2026</w:t>
            </w:r>
          </w:p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56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Новогодние и рождественские мероприятия на площади Победы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 «Г», 5 «В» классы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Площадь победы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12.00-13.00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Лисицина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О.И.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Некрасова Г.А.</w:t>
            </w:r>
          </w:p>
        </w:tc>
      </w:tr>
      <w:tr w:rsidR="00F33031" w:rsidRPr="00AA763A" w:rsidTr="00D8560E"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02.01.2026</w:t>
            </w:r>
          </w:p>
          <w:p w:rsidR="00F33031" w:rsidRPr="00D8560E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Новогодние и рождественские мероприятия на площади Победы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 «А» класс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Площадь победы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12.00-13.00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Колпакова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Е.А.</w:t>
            </w:r>
          </w:p>
        </w:tc>
      </w:tr>
      <w:tr w:rsidR="00F33031" w:rsidRPr="00AA763A" w:rsidTr="00D8560E"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03.01.2026</w:t>
            </w:r>
          </w:p>
          <w:p w:rsidR="00F33031" w:rsidRPr="00D8560E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Новогодние и рождественские мероприятия на площади Победы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 «Д» класс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Площадь победы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12.00-13.00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Шамшуро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Ю.В.</w:t>
            </w:r>
          </w:p>
        </w:tc>
      </w:tr>
      <w:tr w:rsidR="00F33031" w:rsidRPr="00AA763A" w:rsidTr="00D8560E"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04.01.2026</w:t>
            </w:r>
          </w:p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Новогодние и рождественские мероприятия на площади Победы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«Г» класс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Площадь победы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12.00-13.00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Торопова О.Б.</w:t>
            </w:r>
          </w:p>
        </w:tc>
      </w:tr>
      <w:tr w:rsidR="00F33031" w:rsidRPr="00AA763A" w:rsidTr="0008107D"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11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05.01.2026</w:t>
            </w:r>
          </w:p>
          <w:p w:rsidR="00F33031" w:rsidRPr="00421113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«Текстильный дизайн»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118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09.00-13.00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А. Э.</w:t>
            </w:r>
          </w:p>
        </w:tc>
      </w:tr>
      <w:tr w:rsidR="00F33031" w:rsidRPr="00AA763A" w:rsidTr="00B6617F"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Ритмики</w:t>
            </w:r>
          </w:p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12.00-14.00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Ковалевская Ю.Р.</w:t>
            </w:r>
          </w:p>
        </w:tc>
      </w:tr>
      <w:tr w:rsidR="00F33031" w:rsidRPr="00AA763A" w:rsidTr="00D8560E"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5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D365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Книжкина</w:t>
            </w:r>
            <w:proofErr w:type="spellEnd"/>
            <w:r w:rsidRPr="00D365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бо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льница» - ремонт книжного фонда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5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Библиотека гимназии</w:t>
            </w:r>
          </w:p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10.00-12.00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5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Шевченко И.Н.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Музыки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17.00-18.45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Карташёва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С.Г.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Акт. зал 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14.00-17.45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Макаров К.А.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«Клуб юных спасателей пожарных»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Спорт. Зал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13.00-14.45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Свирко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П.В.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«Юный инспектор дорожного движения»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Спорт. Зал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09.00-10.45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Прудников Д.В.</w:t>
            </w:r>
          </w:p>
        </w:tc>
      </w:tr>
      <w:tr w:rsidR="00F33031" w:rsidRPr="00AA763A" w:rsidTr="0008107D"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11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06.01.2026</w:t>
            </w:r>
          </w:p>
          <w:p w:rsidR="00F33031" w:rsidRPr="00421113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«Рождественские встречи» молодых специалистов 2026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Акт. зал</w:t>
            </w:r>
          </w:p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Воспитательнный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центр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Ритмиик</w:t>
            </w:r>
            <w:proofErr w:type="spellEnd"/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14.00-15.45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М.Ф.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Ритмиик</w:t>
            </w:r>
            <w:proofErr w:type="spellEnd"/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09.00-12.45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Новикова В.С.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«Текстильный дизайн»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118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09.00-12.00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А. Э.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«Флористика»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118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09.00-11.00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А. Э.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Музыки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17.00-18.45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Карташёва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С.Г.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Акт. зал 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14.00-17.45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Макаров К.А.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Образцовая театральная студия 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«Взрослые дети»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КЗ Витебск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12.00-19.45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Цвики В.А.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Барановская Н.С.</w:t>
            </w:r>
          </w:p>
        </w:tc>
      </w:tr>
      <w:tr w:rsidR="00F33031" w:rsidRPr="00AA763A" w:rsidTr="0008107D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«КВН»</w:t>
            </w:r>
          </w:p>
        </w:tc>
        <w:tc>
          <w:tcPr>
            <w:tcW w:w="2977" w:type="dxa"/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Акт. зал</w:t>
            </w:r>
          </w:p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17.00-18.45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Доброцкая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Н.Г.</w:t>
            </w:r>
          </w:p>
        </w:tc>
      </w:tr>
      <w:tr w:rsidR="00F33031" w:rsidRPr="00AA763A" w:rsidTr="00F33031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«Клуб юных спасателей пожарных»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Спорт. Зал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13.00-14.45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Свирко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П.В.</w:t>
            </w:r>
          </w:p>
        </w:tc>
      </w:tr>
      <w:tr w:rsidR="00F33031" w:rsidRPr="00AA763A" w:rsidTr="00F33031"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P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0" w:name="_GoBack"/>
            <w:r w:rsidRPr="00F330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07.01.2026</w:t>
            </w:r>
          </w:p>
          <w:p w:rsidR="00F33031" w:rsidRDefault="00F33031" w:rsidP="00F330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30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  <w:bookmarkEnd w:id="0"/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Новогодние и рождественские мероприятия на площади Победы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 «Д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 класс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Площадь победы</w:t>
            </w:r>
          </w:p>
          <w:p w:rsidR="00F33031" w:rsidRPr="00421113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12.00-13.00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3031" w:rsidRDefault="00F33031" w:rsidP="00F33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Кривенко Е.В.</w:t>
            </w:r>
          </w:p>
        </w:tc>
      </w:tr>
    </w:tbl>
    <w:p w:rsidR="00E12A0D" w:rsidRDefault="00E12A0D" w:rsidP="00AE10C4"/>
    <w:p w:rsidR="00AE10C4" w:rsidRPr="00DF18BC" w:rsidRDefault="00AE10C4" w:rsidP="00AE10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393668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по воспитательной работе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  <w:t>А.П. Соболева</w:t>
      </w:r>
    </w:p>
    <w:p w:rsidR="00AE10C4" w:rsidRPr="00AE10C4" w:rsidRDefault="00AE10C4" w:rsidP="00AE17A2">
      <w:pPr>
        <w:jc w:val="center"/>
      </w:pPr>
    </w:p>
    <w:sectPr w:rsidR="00AE10C4" w:rsidRPr="00AE10C4" w:rsidSect="00AF34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02"/>
    <w:rsid w:val="0008107D"/>
    <w:rsid w:val="00100AD8"/>
    <w:rsid w:val="001079F4"/>
    <w:rsid w:val="0011080B"/>
    <w:rsid w:val="001770D3"/>
    <w:rsid w:val="001D354A"/>
    <w:rsid w:val="0020345C"/>
    <w:rsid w:val="00213EFB"/>
    <w:rsid w:val="00237228"/>
    <w:rsid w:val="002C2968"/>
    <w:rsid w:val="003E047A"/>
    <w:rsid w:val="0040492A"/>
    <w:rsid w:val="004050F9"/>
    <w:rsid w:val="00421113"/>
    <w:rsid w:val="00444E6D"/>
    <w:rsid w:val="0048718C"/>
    <w:rsid w:val="004A65AF"/>
    <w:rsid w:val="00532A1E"/>
    <w:rsid w:val="00536BDA"/>
    <w:rsid w:val="00562D25"/>
    <w:rsid w:val="00611802"/>
    <w:rsid w:val="007455D0"/>
    <w:rsid w:val="007D1661"/>
    <w:rsid w:val="007E2C67"/>
    <w:rsid w:val="007E43E7"/>
    <w:rsid w:val="007F0D66"/>
    <w:rsid w:val="008C5559"/>
    <w:rsid w:val="00925608"/>
    <w:rsid w:val="0092673E"/>
    <w:rsid w:val="0094208F"/>
    <w:rsid w:val="009A2965"/>
    <w:rsid w:val="009B3271"/>
    <w:rsid w:val="00A56409"/>
    <w:rsid w:val="00A72BAF"/>
    <w:rsid w:val="00A95302"/>
    <w:rsid w:val="00AA763A"/>
    <w:rsid w:val="00AE10C4"/>
    <w:rsid w:val="00AE17A2"/>
    <w:rsid w:val="00AF3419"/>
    <w:rsid w:val="00B6617F"/>
    <w:rsid w:val="00BD1E83"/>
    <w:rsid w:val="00BD2E9A"/>
    <w:rsid w:val="00C27223"/>
    <w:rsid w:val="00C80F0D"/>
    <w:rsid w:val="00C83DAF"/>
    <w:rsid w:val="00C9145C"/>
    <w:rsid w:val="00C93CFC"/>
    <w:rsid w:val="00CD69F3"/>
    <w:rsid w:val="00D26BBC"/>
    <w:rsid w:val="00D3656B"/>
    <w:rsid w:val="00D76B2C"/>
    <w:rsid w:val="00D8560E"/>
    <w:rsid w:val="00DF4B07"/>
    <w:rsid w:val="00E12A0D"/>
    <w:rsid w:val="00E25E93"/>
    <w:rsid w:val="00E70FF3"/>
    <w:rsid w:val="00EA449A"/>
    <w:rsid w:val="00EF63F7"/>
    <w:rsid w:val="00F33031"/>
    <w:rsid w:val="00F760A4"/>
    <w:rsid w:val="00F9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F5BB"/>
  <w15:chartTrackingRefBased/>
  <w15:docId w15:val="{300EACD9-7C35-425E-B110-8768398D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6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AA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F0EE3-4346-4427-A738-19CE23D3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1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2025-10-22T09:13:00Z</dcterms:created>
  <dcterms:modified xsi:type="dcterms:W3CDTF">2025-12-24T12:39:00Z</dcterms:modified>
</cp:coreProperties>
</file>