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4672" w:rsidRDefault="001336BB"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-1090930</wp:posOffset>
            </wp:positionV>
            <wp:extent cx="7994990" cy="10687050"/>
            <wp:effectExtent l="0" t="0" r="635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ngtree-simple-vertical-autumn-background-illustration-picture-image_90992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7123" cy="10689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1A3" w:rsidRPr="0096635E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0B109F" wp14:editId="1F896B9F">
                <wp:simplePos x="0" y="0"/>
                <wp:positionH relativeFrom="column">
                  <wp:posOffset>443865</wp:posOffset>
                </wp:positionH>
                <wp:positionV relativeFrom="paragraph">
                  <wp:posOffset>-940435</wp:posOffset>
                </wp:positionV>
                <wp:extent cx="4945380" cy="97536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5380" cy="975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4552" w:rsidRPr="00FD4552" w:rsidRDefault="002C77A6" w:rsidP="00405B6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FD4552">
                              <w:rPr>
                                <w:b/>
                                <w:sz w:val="28"/>
                              </w:rPr>
                              <w:t>План работы</w:t>
                            </w:r>
                          </w:p>
                          <w:p w:rsidR="002C77A6" w:rsidRPr="00FD4552" w:rsidRDefault="00FD4552" w:rsidP="00405B6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FD4552">
                              <w:rPr>
                                <w:b/>
                                <w:sz w:val="28"/>
                              </w:rPr>
                              <w:t>Н</w:t>
                            </w:r>
                            <w:r w:rsidR="002C77A6" w:rsidRPr="00FD4552">
                              <w:rPr>
                                <w:b/>
                                <w:sz w:val="28"/>
                              </w:rPr>
                              <w:t xml:space="preserve">а осенние каникулы </w:t>
                            </w:r>
                            <w:r w:rsidRPr="00FD4552">
                              <w:rPr>
                                <w:b/>
                                <w:sz w:val="28"/>
                              </w:rPr>
                              <w:t>(</w:t>
                            </w:r>
                            <w:r w:rsidR="0079266D">
                              <w:rPr>
                                <w:b/>
                                <w:sz w:val="28"/>
                              </w:rPr>
                              <w:t>30</w:t>
                            </w:r>
                            <w:r w:rsidR="002C77A6" w:rsidRPr="00FD4552">
                              <w:rPr>
                                <w:b/>
                                <w:sz w:val="28"/>
                              </w:rPr>
                              <w:t>.1</w:t>
                            </w:r>
                            <w:r w:rsidR="0096635E">
                              <w:rPr>
                                <w:b/>
                                <w:sz w:val="28"/>
                              </w:rPr>
                              <w:t>0</w:t>
                            </w:r>
                            <w:r w:rsidR="002C77A6" w:rsidRPr="00FD4552">
                              <w:rPr>
                                <w:b/>
                                <w:sz w:val="28"/>
                              </w:rPr>
                              <w:t>.202</w:t>
                            </w:r>
                            <w:r w:rsidR="0096635E">
                              <w:rPr>
                                <w:b/>
                                <w:sz w:val="28"/>
                              </w:rPr>
                              <w:t>2</w:t>
                            </w:r>
                            <w:r w:rsidR="002C77A6" w:rsidRPr="00FD4552">
                              <w:rPr>
                                <w:b/>
                                <w:sz w:val="28"/>
                              </w:rPr>
                              <w:t>-</w:t>
                            </w:r>
                            <w:r w:rsidRPr="00FD4552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="002C77A6" w:rsidRPr="00FD4552">
                              <w:rPr>
                                <w:b/>
                                <w:sz w:val="28"/>
                              </w:rPr>
                              <w:t>07.11.202</w:t>
                            </w:r>
                            <w:r w:rsidR="0096635E">
                              <w:rPr>
                                <w:b/>
                                <w:sz w:val="28"/>
                              </w:rPr>
                              <w:t>2</w:t>
                            </w:r>
                            <w:r w:rsidRPr="00FD4552">
                              <w:rPr>
                                <w:b/>
                                <w:sz w:val="28"/>
                              </w:rPr>
                              <w:t>)</w:t>
                            </w:r>
                          </w:p>
                          <w:p w:rsidR="00FD4552" w:rsidRDefault="002C77A6" w:rsidP="00405B6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FD4552">
                              <w:rPr>
                                <w:b/>
                                <w:sz w:val="28"/>
                              </w:rPr>
                              <w:t xml:space="preserve">Государственное учреждение образования </w:t>
                            </w:r>
                          </w:p>
                          <w:p w:rsidR="002C77A6" w:rsidRPr="00FD4552" w:rsidRDefault="002C77A6" w:rsidP="00405B6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FD4552">
                              <w:rPr>
                                <w:b/>
                                <w:sz w:val="28"/>
                              </w:rPr>
                              <w:t>«Гимназия № 8 г. Витебска»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0B109F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34.95pt;margin-top:-74.05pt;width:389.4pt;height:76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" filled="f" stroked="f" strokeweight=".5pt">
                <v:textbox>
                  <w:txbxContent>
                    <w:p w:rsidR="00FD4552" w:rsidRPr="00FD4552" w:rsidRDefault="002C77A6" w:rsidP="00405B6B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 w:rsidRPr="00FD4552">
                        <w:rPr>
                          <w:b/>
                          <w:sz w:val="28"/>
                        </w:rPr>
                        <w:t>План работы</w:t>
                      </w:r>
                    </w:p>
                    <w:p w:rsidR="002C77A6" w:rsidRPr="00FD4552" w:rsidRDefault="00FD4552" w:rsidP="00405B6B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 w:rsidRPr="00FD4552">
                        <w:rPr>
                          <w:b/>
                          <w:sz w:val="28"/>
                        </w:rPr>
                        <w:t>Н</w:t>
                      </w:r>
                      <w:r w:rsidR="002C77A6" w:rsidRPr="00FD4552">
                        <w:rPr>
                          <w:b/>
                          <w:sz w:val="28"/>
                        </w:rPr>
                        <w:t xml:space="preserve">а осенние каникулы </w:t>
                      </w:r>
                      <w:r w:rsidRPr="00FD4552">
                        <w:rPr>
                          <w:b/>
                          <w:sz w:val="28"/>
                        </w:rPr>
                        <w:t>(</w:t>
                      </w:r>
                      <w:r w:rsidR="0079266D">
                        <w:rPr>
                          <w:b/>
                          <w:sz w:val="28"/>
                        </w:rPr>
                        <w:t>30</w:t>
                      </w:r>
                      <w:r w:rsidR="002C77A6" w:rsidRPr="00FD4552">
                        <w:rPr>
                          <w:b/>
                          <w:sz w:val="28"/>
                        </w:rPr>
                        <w:t>.1</w:t>
                      </w:r>
                      <w:r w:rsidR="0096635E">
                        <w:rPr>
                          <w:b/>
                          <w:sz w:val="28"/>
                        </w:rPr>
                        <w:t>0</w:t>
                      </w:r>
                      <w:r w:rsidR="002C77A6" w:rsidRPr="00FD4552">
                        <w:rPr>
                          <w:b/>
                          <w:sz w:val="28"/>
                        </w:rPr>
                        <w:t>.202</w:t>
                      </w:r>
                      <w:r w:rsidR="0096635E">
                        <w:rPr>
                          <w:b/>
                          <w:sz w:val="28"/>
                        </w:rPr>
                        <w:t>2</w:t>
                      </w:r>
                      <w:r w:rsidR="002C77A6" w:rsidRPr="00FD4552">
                        <w:rPr>
                          <w:b/>
                          <w:sz w:val="28"/>
                        </w:rPr>
                        <w:t>-</w:t>
                      </w:r>
                      <w:r w:rsidRPr="00FD4552">
                        <w:rPr>
                          <w:b/>
                          <w:sz w:val="28"/>
                        </w:rPr>
                        <w:t xml:space="preserve"> </w:t>
                      </w:r>
                      <w:r w:rsidR="002C77A6" w:rsidRPr="00FD4552">
                        <w:rPr>
                          <w:b/>
                          <w:sz w:val="28"/>
                        </w:rPr>
                        <w:t>07.11.202</w:t>
                      </w:r>
                      <w:r w:rsidR="0096635E">
                        <w:rPr>
                          <w:b/>
                          <w:sz w:val="28"/>
                        </w:rPr>
                        <w:t>2</w:t>
                      </w:r>
                      <w:r w:rsidRPr="00FD4552">
                        <w:rPr>
                          <w:b/>
                          <w:sz w:val="28"/>
                        </w:rPr>
                        <w:t>)</w:t>
                      </w:r>
                    </w:p>
                    <w:p w:rsidR="00FD4552" w:rsidRDefault="002C77A6" w:rsidP="00405B6B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 w:rsidRPr="00FD4552">
                        <w:rPr>
                          <w:b/>
                          <w:sz w:val="28"/>
                        </w:rPr>
                        <w:t xml:space="preserve">Государственное учреждение образования </w:t>
                      </w:r>
                    </w:p>
                    <w:p w:rsidR="002C77A6" w:rsidRPr="00FD4552" w:rsidRDefault="002C77A6" w:rsidP="00405B6B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 w:rsidRPr="00FD4552">
                        <w:rPr>
                          <w:b/>
                          <w:sz w:val="28"/>
                        </w:rPr>
                        <w:t>«Гимназия № 8 г. Витебска»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9"/>
        <w:tblW w:w="11341" w:type="dxa"/>
        <w:tblInd w:w="-1441" w:type="dxa"/>
        <w:tblLayout w:type="fixed"/>
        <w:tblLook w:val="04A0" w:firstRow="1" w:lastRow="0" w:firstColumn="1" w:lastColumn="0" w:noHBand="0" w:noVBand="1"/>
      </w:tblPr>
      <w:tblGrid>
        <w:gridCol w:w="1844"/>
        <w:gridCol w:w="4394"/>
        <w:gridCol w:w="2977"/>
        <w:gridCol w:w="2126"/>
      </w:tblGrid>
      <w:tr w:rsidR="00D3158E" w:rsidRPr="0096635E" w:rsidTr="00095546">
        <w:tc>
          <w:tcPr>
            <w:tcW w:w="18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155FC" w:rsidRPr="0096635E" w:rsidRDefault="000155FC" w:rsidP="00D315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635E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43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155FC" w:rsidRPr="0096635E" w:rsidRDefault="000155FC" w:rsidP="00D315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635E">
              <w:rPr>
                <w:rFonts w:ascii="Times New Roman" w:hAnsi="Times New Roman" w:cs="Times New Roman"/>
                <w:sz w:val="20"/>
                <w:szCs w:val="20"/>
              </w:rPr>
              <w:t xml:space="preserve">Содержание </w:t>
            </w:r>
          </w:p>
        </w:tc>
        <w:tc>
          <w:tcPr>
            <w:tcW w:w="2977" w:type="dxa"/>
            <w:tcBorders>
              <w:top w:val="single" w:sz="18" w:space="0" w:color="auto"/>
              <w:bottom w:val="single" w:sz="18" w:space="0" w:color="auto"/>
            </w:tcBorders>
          </w:tcPr>
          <w:p w:rsidR="000155FC" w:rsidRPr="0096635E" w:rsidRDefault="000155FC" w:rsidP="00D315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635E">
              <w:rPr>
                <w:rFonts w:ascii="Times New Roman" w:hAnsi="Times New Roman" w:cs="Times New Roman"/>
                <w:sz w:val="20"/>
                <w:szCs w:val="20"/>
              </w:rPr>
              <w:t>Место и время</w:t>
            </w:r>
            <w:r w:rsidR="00735ECC" w:rsidRPr="0096635E"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  <w:r w:rsidRPr="0096635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35ECC" w:rsidRPr="0096635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6635E">
              <w:rPr>
                <w:rFonts w:ascii="Times New Roman" w:hAnsi="Times New Roman" w:cs="Times New Roman"/>
                <w:sz w:val="20"/>
                <w:szCs w:val="20"/>
              </w:rPr>
              <w:t>проведения</w:t>
            </w:r>
          </w:p>
        </w:tc>
        <w:tc>
          <w:tcPr>
            <w:tcW w:w="212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155FC" w:rsidRPr="0096635E" w:rsidRDefault="000155FC" w:rsidP="00D315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635E">
              <w:rPr>
                <w:rFonts w:ascii="Times New Roman" w:hAnsi="Times New Roman" w:cs="Times New Roman"/>
                <w:sz w:val="20"/>
                <w:szCs w:val="20"/>
              </w:rPr>
              <w:t>Ответственные</w:t>
            </w:r>
          </w:p>
        </w:tc>
      </w:tr>
      <w:tr w:rsidR="00E647B9" w:rsidRPr="0096635E" w:rsidTr="00095546">
        <w:tc>
          <w:tcPr>
            <w:tcW w:w="184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E647B9" w:rsidRPr="0096635E" w:rsidRDefault="00E647B9" w:rsidP="00D315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30.10.2023</w:t>
            </w:r>
          </w:p>
          <w:p w:rsidR="00E647B9" w:rsidRPr="0096635E" w:rsidRDefault="00E647B9" w:rsidP="00D315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635E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</w:tc>
        <w:tc>
          <w:tcPr>
            <w:tcW w:w="4394" w:type="dxa"/>
            <w:tcBorders>
              <w:top w:val="single" w:sz="18" w:space="0" w:color="auto"/>
              <w:left w:val="single" w:sz="18" w:space="0" w:color="auto"/>
            </w:tcBorders>
          </w:tcPr>
          <w:p w:rsidR="00E647B9" w:rsidRPr="0096635E" w:rsidRDefault="00E647B9" w:rsidP="00AD0D5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Тематическая полка «Здоровый образ жизни –альтернативы нет! Ко Всемирному дню отказа от курения </w:t>
            </w:r>
          </w:p>
        </w:tc>
        <w:tc>
          <w:tcPr>
            <w:tcW w:w="2977" w:type="dxa"/>
            <w:tcBorders>
              <w:top w:val="single" w:sz="18" w:space="0" w:color="auto"/>
            </w:tcBorders>
          </w:tcPr>
          <w:p w:rsidR="00E647B9" w:rsidRDefault="00E647B9" w:rsidP="00AD0D5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10.00-12.00</w:t>
            </w:r>
          </w:p>
          <w:p w:rsidR="00E647B9" w:rsidRDefault="00E647B9" w:rsidP="00AD0D5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Библиотека гимназии</w:t>
            </w:r>
          </w:p>
          <w:p w:rsidR="00E647B9" w:rsidRPr="0096635E" w:rsidRDefault="00E647B9" w:rsidP="00AD0D5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18" w:space="0" w:color="auto"/>
              <w:right w:val="single" w:sz="18" w:space="0" w:color="auto"/>
            </w:tcBorders>
          </w:tcPr>
          <w:p w:rsidR="00E647B9" w:rsidRDefault="00E647B9" w:rsidP="00AD0D5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Щербицкая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И.Н. </w:t>
            </w:r>
          </w:p>
          <w:p w:rsidR="00E647B9" w:rsidRPr="0096635E" w:rsidRDefault="00E647B9" w:rsidP="00AD0D5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Шевченко И.Н.</w:t>
            </w:r>
          </w:p>
        </w:tc>
      </w:tr>
      <w:tr w:rsidR="00E647B9" w:rsidRPr="0096635E" w:rsidTr="00095546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E647B9" w:rsidRPr="0096635E" w:rsidRDefault="00E647B9" w:rsidP="00D315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</w:tcPr>
          <w:p w:rsidR="00E647B9" w:rsidRPr="0096635E" w:rsidRDefault="00E647B9" w:rsidP="00391F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Основы конструирования и моделирования одежды </w:t>
            </w:r>
          </w:p>
        </w:tc>
        <w:tc>
          <w:tcPr>
            <w:tcW w:w="2977" w:type="dxa"/>
          </w:tcPr>
          <w:p w:rsidR="00E647B9" w:rsidRDefault="00E647B9" w:rsidP="00391F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8.00-11.45</w:t>
            </w:r>
          </w:p>
          <w:p w:rsidR="00E647B9" w:rsidRPr="0096635E" w:rsidRDefault="00E647B9" w:rsidP="00391F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118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. 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:rsidR="00E647B9" w:rsidRPr="0096635E" w:rsidRDefault="00E647B9" w:rsidP="00391FB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Маслак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Е.Г. </w:t>
            </w:r>
          </w:p>
        </w:tc>
      </w:tr>
      <w:tr w:rsidR="00E647B9" w:rsidRPr="0096635E" w:rsidTr="00095546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E647B9" w:rsidRPr="0096635E" w:rsidRDefault="00E647B9" w:rsidP="00D315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</w:tcPr>
          <w:p w:rsidR="00E647B9" w:rsidRPr="0096635E" w:rsidRDefault="00E647B9" w:rsidP="00B73DB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Текстильный дизайн</w:t>
            </w:r>
          </w:p>
        </w:tc>
        <w:tc>
          <w:tcPr>
            <w:tcW w:w="2977" w:type="dxa"/>
          </w:tcPr>
          <w:p w:rsidR="00E647B9" w:rsidRDefault="00E647B9" w:rsidP="00B73DB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9.00-12.00 </w:t>
            </w:r>
          </w:p>
          <w:p w:rsidR="00E647B9" w:rsidRPr="0096635E" w:rsidRDefault="00E647B9" w:rsidP="00B73DB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119 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:rsidR="00E647B9" w:rsidRPr="0096635E" w:rsidRDefault="00E647B9" w:rsidP="00B73DB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Билютавичюте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А.Э. </w:t>
            </w:r>
          </w:p>
        </w:tc>
      </w:tr>
      <w:tr w:rsidR="00E647B9" w:rsidRPr="0096635E" w:rsidTr="00095546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E647B9" w:rsidRPr="0096635E" w:rsidRDefault="00E647B9" w:rsidP="00D315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</w:tcPr>
          <w:p w:rsidR="00E647B9" w:rsidRPr="0096635E" w:rsidRDefault="00E647B9" w:rsidP="00E3227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Флористика </w:t>
            </w:r>
          </w:p>
        </w:tc>
        <w:tc>
          <w:tcPr>
            <w:tcW w:w="2977" w:type="dxa"/>
          </w:tcPr>
          <w:p w:rsidR="00E647B9" w:rsidRDefault="00E647B9" w:rsidP="00E3227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12.00-14.00 </w:t>
            </w:r>
          </w:p>
          <w:p w:rsidR="00E647B9" w:rsidRPr="0096635E" w:rsidRDefault="00E647B9" w:rsidP="00E3227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118 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:rsidR="00E647B9" w:rsidRPr="0096635E" w:rsidRDefault="00E647B9" w:rsidP="00E3227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Билютавичюте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А.Э</w:t>
            </w:r>
          </w:p>
        </w:tc>
      </w:tr>
      <w:tr w:rsidR="00E647B9" w:rsidRPr="0096635E" w:rsidTr="00095546">
        <w:trPr>
          <w:trHeight w:val="210"/>
        </w:trPr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E647B9" w:rsidRPr="0096635E" w:rsidRDefault="00E647B9" w:rsidP="00D315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</w:tcPr>
          <w:p w:rsidR="00E647B9" w:rsidRPr="0096635E" w:rsidRDefault="00E647B9" w:rsidP="00E3227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Образцовая театральная студия «Взрослые дети» </w:t>
            </w:r>
          </w:p>
        </w:tc>
        <w:tc>
          <w:tcPr>
            <w:tcW w:w="2977" w:type="dxa"/>
          </w:tcPr>
          <w:p w:rsidR="00E647B9" w:rsidRDefault="00876E5B" w:rsidP="00E3227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</w:t>
            </w:r>
            <w:r w:rsidR="00E647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.00-16.00</w:t>
            </w:r>
          </w:p>
          <w:p w:rsidR="00E647B9" w:rsidRPr="0096635E" w:rsidRDefault="00E647B9" w:rsidP="00E3227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Акт зал 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:rsidR="00E647B9" w:rsidRDefault="00E647B9" w:rsidP="00E3227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Цвики В.А.</w:t>
            </w:r>
          </w:p>
          <w:p w:rsidR="00E647B9" w:rsidRPr="0096635E" w:rsidRDefault="00E647B9" w:rsidP="00E3227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Барановская Н.С. </w:t>
            </w:r>
          </w:p>
        </w:tc>
      </w:tr>
      <w:tr w:rsidR="00E647B9" w:rsidRPr="0096635E" w:rsidTr="00095546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E647B9" w:rsidRPr="0096635E" w:rsidRDefault="00E647B9" w:rsidP="00D315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</w:tcPr>
          <w:p w:rsidR="00E647B9" w:rsidRPr="0096635E" w:rsidRDefault="00E647B9" w:rsidP="00E3227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Клип-Арт </w:t>
            </w:r>
          </w:p>
        </w:tc>
        <w:tc>
          <w:tcPr>
            <w:tcW w:w="2977" w:type="dxa"/>
          </w:tcPr>
          <w:p w:rsidR="00E647B9" w:rsidRDefault="00E647B9" w:rsidP="00E3227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17.30-19.10 </w:t>
            </w:r>
          </w:p>
          <w:p w:rsidR="00E647B9" w:rsidRPr="0096635E" w:rsidRDefault="00E647B9" w:rsidP="00E3227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330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:rsidR="00E647B9" w:rsidRPr="0096635E" w:rsidRDefault="00E647B9" w:rsidP="00E3227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Санько Ю.А. </w:t>
            </w:r>
          </w:p>
        </w:tc>
      </w:tr>
      <w:tr w:rsidR="00E647B9" w:rsidRPr="0096635E" w:rsidTr="00095546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E647B9" w:rsidRPr="0096635E" w:rsidRDefault="00E647B9" w:rsidP="00D315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</w:tcPr>
          <w:p w:rsidR="00E647B9" w:rsidRPr="0096635E" w:rsidRDefault="00E647B9" w:rsidP="00E3227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Психологическое консультирование родителей 1-х классов </w:t>
            </w:r>
          </w:p>
        </w:tc>
        <w:tc>
          <w:tcPr>
            <w:tcW w:w="2977" w:type="dxa"/>
          </w:tcPr>
          <w:p w:rsidR="00E647B9" w:rsidRDefault="00E647B9" w:rsidP="00E3227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 течение дня</w:t>
            </w:r>
          </w:p>
          <w:p w:rsidR="00E647B9" w:rsidRPr="0096635E" w:rsidRDefault="00E647B9" w:rsidP="00E3227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. 203 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:rsidR="00E647B9" w:rsidRPr="0096635E" w:rsidRDefault="00E647B9" w:rsidP="00E3227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Одоко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Ю.О. </w:t>
            </w:r>
          </w:p>
        </w:tc>
      </w:tr>
      <w:tr w:rsidR="00E647B9" w:rsidRPr="0096635E" w:rsidTr="00095546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E647B9" w:rsidRPr="0096635E" w:rsidRDefault="00E647B9" w:rsidP="00D315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</w:tcPr>
          <w:p w:rsidR="00E647B9" w:rsidRPr="0096635E" w:rsidRDefault="00E647B9" w:rsidP="00E3227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Школьный лагерь «Улыбка»  Час здоровья и спорта </w:t>
            </w:r>
          </w:p>
        </w:tc>
        <w:tc>
          <w:tcPr>
            <w:tcW w:w="2977" w:type="dxa"/>
          </w:tcPr>
          <w:p w:rsidR="00E647B9" w:rsidRDefault="00E647B9" w:rsidP="00E3227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10.00-11.00</w:t>
            </w:r>
          </w:p>
          <w:p w:rsidR="00E647B9" w:rsidRPr="0096635E" w:rsidRDefault="00E647B9" w:rsidP="00E3227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Спорт.зал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:rsidR="00E647B9" w:rsidRPr="0096635E" w:rsidRDefault="00E647B9" w:rsidP="00E3227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Степанов К.С. .</w:t>
            </w:r>
          </w:p>
        </w:tc>
      </w:tr>
      <w:tr w:rsidR="00E647B9" w:rsidRPr="0096635E" w:rsidTr="00095546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E647B9" w:rsidRPr="0096635E" w:rsidRDefault="00E647B9" w:rsidP="00D315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</w:tcPr>
          <w:p w:rsidR="00E647B9" w:rsidRDefault="00E647B9" w:rsidP="00E3227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Волейбол </w:t>
            </w:r>
          </w:p>
        </w:tc>
        <w:tc>
          <w:tcPr>
            <w:tcW w:w="2977" w:type="dxa"/>
          </w:tcPr>
          <w:p w:rsidR="00E647B9" w:rsidRDefault="00E647B9" w:rsidP="00E3227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10.00-11.30</w:t>
            </w:r>
          </w:p>
          <w:p w:rsidR="00E647B9" w:rsidRDefault="00E647B9" w:rsidP="00E3227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Спорт зал 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:rsidR="00E647B9" w:rsidRDefault="00E647B9" w:rsidP="00E3227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Дадэкрина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Т.В.</w:t>
            </w:r>
          </w:p>
        </w:tc>
      </w:tr>
      <w:tr w:rsidR="00E647B9" w:rsidRPr="0096635E" w:rsidTr="00095546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E647B9" w:rsidRPr="0096635E" w:rsidRDefault="00E647B9" w:rsidP="00D315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</w:tcPr>
          <w:p w:rsidR="00E647B9" w:rsidRDefault="00E647B9" w:rsidP="00E3227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Футбол </w:t>
            </w:r>
          </w:p>
        </w:tc>
        <w:tc>
          <w:tcPr>
            <w:tcW w:w="2977" w:type="dxa"/>
          </w:tcPr>
          <w:p w:rsidR="00E647B9" w:rsidRDefault="00E647B9" w:rsidP="00E3227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10.00-11.00</w:t>
            </w:r>
          </w:p>
          <w:p w:rsidR="00E647B9" w:rsidRDefault="00E647B9" w:rsidP="00E3227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Спорт. зал 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:rsidR="00E647B9" w:rsidRDefault="00E647B9" w:rsidP="00E3227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Семенько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В.Ф.</w:t>
            </w:r>
          </w:p>
        </w:tc>
      </w:tr>
      <w:tr w:rsidR="00E647B9" w:rsidRPr="0096635E" w:rsidTr="00095546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E647B9" w:rsidRPr="0096635E" w:rsidRDefault="00E647B9" w:rsidP="00D315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</w:tcPr>
          <w:p w:rsidR="00E647B9" w:rsidRDefault="00E647B9" w:rsidP="00E3227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Футбол </w:t>
            </w:r>
          </w:p>
        </w:tc>
        <w:tc>
          <w:tcPr>
            <w:tcW w:w="2977" w:type="dxa"/>
          </w:tcPr>
          <w:p w:rsidR="00E647B9" w:rsidRDefault="00E647B9" w:rsidP="00E3227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14.00-15.30 </w:t>
            </w:r>
          </w:p>
          <w:p w:rsidR="00E647B9" w:rsidRDefault="00E647B9" w:rsidP="00E3227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Спорт зал 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:rsidR="00E647B9" w:rsidRDefault="00B75F4E" w:rsidP="00B75F4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Тишкин А.А</w:t>
            </w:r>
            <w:r w:rsidR="00E647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. </w:t>
            </w:r>
          </w:p>
        </w:tc>
      </w:tr>
      <w:tr w:rsidR="00E647B9" w:rsidRPr="0096635E" w:rsidTr="00095546">
        <w:tc>
          <w:tcPr>
            <w:tcW w:w="184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E647B9" w:rsidRPr="0096635E" w:rsidRDefault="00E647B9" w:rsidP="00FA0A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31.10.2023</w:t>
            </w:r>
          </w:p>
          <w:p w:rsidR="00E647B9" w:rsidRPr="0096635E" w:rsidRDefault="00E647B9" w:rsidP="00FA0A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635E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</w:tc>
        <w:tc>
          <w:tcPr>
            <w:tcW w:w="4394" w:type="dxa"/>
            <w:tcBorders>
              <w:top w:val="single" w:sz="18" w:space="0" w:color="auto"/>
              <w:left w:val="single" w:sz="18" w:space="0" w:color="auto"/>
            </w:tcBorders>
          </w:tcPr>
          <w:p w:rsidR="00E647B9" w:rsidRDefault="00E647B9" w:rsidP="00B7710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Школьный лагерь «Улыбка»</w:t>
            </w:r>
          </w:p>
          <w:p w:rsidR="00E647B9" w:rsidRPr="0096635E" w:rsidRDefault="00E647B9" w:rsidP="00B7710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Игра-викторина «Все сказки в гости к нам» </w:t>
            </w:r>
          </w:p>
        </w:tc>
        <w:tc>
          <w:tcPr>
            <w:tcW w:w="2977" w:type="dxa"/>
            <w:tcBorders>
              <w:top w:val="single" w:sz="18" w:space="0" w:color="auto"/>
            </w:tcBorders>
          </w:tcPr>
          <w:p w:rsidR="00E647B9" w:rsidRDefault="00E647B9" w:rsidP="00B7710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10.00-12.00</w:t>
            </w:r>
          </w:p>
          <w:p w:rsidR="00E647B9" w:rsidRPr="0096635E" w:rsidRDefault="00E647B9" w:rsidP="00B7710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Библиотека гимназии </w:t>
            </w:r>
          </w:p>
        </w:tc>
        <w:tc>
          <w:tcPr>
            <w:tcW w:w="2126" w:type="dxa"/>
            <w:tcBorders>
              <w:top w:val="single" w:sz="18" w:space="0" w:color="auto"/>
              <w:right w:val="single" w:sz="18" w:space="0" w:color="auto"/>
            </w:tcBorders>
          </w:tcPr>
          <w:p w:rsidR="00E647B9" w:rsidRDefault="00E647B9" w:rsidP="00A12F7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Щербицкая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И.Н</w:t>
            </w:r>
          </w:p>
          <w:p w:rsidR="00E647B9" w:rsidRPr="0096635E" w:rsidRDefault="00E647B9" w:rsidP="00A12F7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Шевченко И.Н.</w:t>
            </w:r>
          </w:p>
        </w:tc>
      </w:tr>
      <w:tr w:rsidR="00E647B9" w:rsidRPr="0096635E" w:rsidTr="00095546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E647B9" w:rsidRPr="0096635E" w:rsidRDefault="00E647B9" w:rsidP="007926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</w:tcPr>
          <w:p w:rsidR="00E647B9" w:rsidRPr="0096635E" w:rsidRDefault="00E647B9" w:rsidP="0079266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Основы конструирования и моделирования одежды </w:t>
            </w:r>
          </w:p>
        </w:tc>
        <w:tc>
          <w:tcPr>
            <w:tcW w:w="2977" w:type="dxa"/>
          </w:tcPr>
          <w:p w:rsidR="00E647B9" w:rsidRDefault="00E647B9" w:rsidP="0079266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8.00-8.45</w:t>
            </w:r>
          </w:p>
          <w:p w:rsidR="00E647B9" w:rsidRPr="0096635E" w:rsidRDefault="00E647B9" w:rsidP="0079266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118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. 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:rsidR="00E647B9" w:rsidRPr="0096635E" w:rsidRDefault="00E647B9" w:rsidP="0079266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Маслак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Е.Г. </w:t>
            </w:r>
          </w:p>
        </w:tc>
      </w:tr>
      <w:tr w:rsidR="00E647B9" w:rsidRPr="0096635E" w:rsidTr="00095546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E647B9" w:rsidRPr="0096635E" w:rsidRDefault="00E647B9" w:rsidP="00225E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</w:tcPr>
          <w:p w:rsidR="00E647B9" w:rsidRPr="0096635E" w:rsidRDefault="00E647B9" w:rsidP="00225EC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Текстильный дизайн</w:t>
            </w:r>
          </w:p>
        </w:tc>
        <w:tc>
          <w:tcPr>
            <w:tcW w:w="2977" w:type="dxa"/>
          </w:tcPr>
          <w:p w:rsidR="00E647B9" w:rsidRDefault="00E647B9" w:rsidP="00225EC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9.00-12.00 </w:t>
            </w:r>
          </w:p>
          <w:p w:rsidR="00E647B9" w:rsidRPr="0096635E" w:rsidRDefault="00E647B9" w:rsidP="00225EC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119 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:rsidR="00E647B9" w:rsidRPr="0096635E" w:rsidRDefault="00E647B9" w:rsidP="00225EC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Билютавичюте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А.Э. </w:t>
            </w:r>
          </w:p>
        </w:tc>
      </w:tr>
      <w:tr w:rsidR="00E647B9" w:rsidRPr="0096635E" w:rsidTr="00095546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E647B9" w:rsidRPr="0096635E" w:rsidRDefault="00E647B9" w:rsidP="00225E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</w:tcPr>
          <w:p w:rsidR="00E647B9" w:rsidRPr="0096635E" w:rsidRDefault="00E647B9" w:rsidP="00225EC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Флористика </w:t>
            </w:r>
          </w:p>
        </w:tc>
        <w:tc>
          <w:tcPr>
            <w:tcW w:w="2977" w:type="dxa"/>
          </w:tcPr>
          <w:p w:rsidR="00E647B9" w:rsidRDefault="00E647B9" w:rsidP="00225EC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12.00-14.00 </w:t>
            </w:r>
          </w:p>
          <w:p w:rsidR="00E647B9" w:rsidRPr="0096635E" w:rsidRDefault="00E647B9" w:rsidP="00225EC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118 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:rsidR="00E647B9" w:rsidRPr="0096635E" w:rsidRDefault="00E647B9" w:rsidP="00225EC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Билютавичюте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А.Э</w:t>
            </w:r>
          </w:p>
        </w:tc>
      </w:tr>
      <w:tr w:rsidR="00E647B9" w:rsidRPr="0096635E" w:rsidTr="00095546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E647B9" w:rsidRPr="0096635E" w:rsidRDefault="00E647B9" w:rsidP="00C239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</w:tcPr>
          <w:p w:rsidR="00E647B9" w:rsidRPr="0096635E" w:rsidRDefault="00E647B9" w:rsidP="00C2395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Образцовая театральная студия «Взрослые дети» </w:t>
            </w:r>
          </w:p>
        </w:tc>
        <w:tc>
          <w:tcPr>
            <w:tcW w:w="2977" w:type="dxa"/>
          </w:tcPr>
          <w:p w:rsidR="00E647B9" w:rsidRDefault="00876E5B" w:rsidP="00C2395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</w:t>
            </w:r>
            <w:r w:rsidR="00E647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.00-16.00</w:t>
            </w:r>
          </w:p>
          <w:p w:rsidR="00E647B9" w:rsidRPr="0096635E" w:rsidRDefault="00E647B9" w:rsidP="00C2395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Акт зал 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:rsidR="00E647B9" w:rsidRDefault="00E647B9" w:rsidP="00C2395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Цвики В.А.</w:t>
            </w:r>
          </w:p>
          <w:p w:rsidR="00E647B9" w:rsidRPr="0096635E" w:rsidRDefault="00E647B9" w:rsidP="00C2395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Барановская Н.С. </w:t>
            </w:r>
          </w:p>
        </w:tc>
      </w:tr>
      <w:tr w:rsidR="00E647B9" w:rsidRPr="0096635E" w:rsidTr="00095546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E647B9" w:rsidRPr="0096635E" w:rsidRDefault="00E647B9" w:rsidP="007926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</w:tcPr>
          <w:p w:rsidR="00E647B9" w:rsidRPr="0096635E" w:rsidRDefault="00E647B9" w:rsidP="0079266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2395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Посещение антинаркотической площадки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. 7 «Д» класс </w:t>
            </w:r>
          </w:p>
        </w:tc>
        <w:tc>
          <w:tcPr>
            <w:tcW w:w="2977" w:type="dxa"/>
          </w:tcPr>
          <w:p w:rsidR="00E647B9" w:rsidRDefault="00E647B9" w:rsidP="0079266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12.00</w:t>
            </w:r>
          </w:p>
          <w:p w:rsidR="00E647B9" w:rsidRPr="00C23958" w:rsidRDefault="00E647B9" w:rsidP="0079266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23958">
              <w:rPr>
                <w:rFonts w:ascii="Times New Roman" w:hAnsi="Times New Roman" w:cs="Times New Roman"/>
                <w:color w:val="000000" w:themeColor="text1"/>
                <w:sz w:val="20"/>
                <w:shd w:val="clear" w:color="auto" w:fill="FFFFFF"/>
              </w:rPr>
              <w:t>Московский проспект, 64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:rsidR="00E647B9" w:rsidRPr="0096635E" w:rsidRDefault="00E647B9" w:rsidP="0079266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Судакова В.Н.</w:t>
            </w:r>
          </w:p>
        </w:tc>
      </w:tr>
      <w:tr w:rsidR="00E647B9" w:rsidRPr="0096635E" w:rsidTr="00095546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E647B9" w:rsidRPr="0096635E" w:rsidRDefault="00E647B9" w:rsidP="007926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</w:tcPr>
          <w:p w:rsidR="00E647B9" w:rsidRPr="0096635E" w:rsidRDefault="00E647B9" w:rsidP="0079266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Клип-Арт</w:t>
            </w:r>
          </w:p>
        </w:tc>
        <w:tc>
          <w:tcPr>
            <w:tcW w:w="2977" w:type="dxa"/>
          </w:tcPr>
          <w:p w:rsidR="00E647B9" w:rsidRDefault="00E647B9" w:rsidP="0079266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17.00-19.35</w:t>
            </w:r>
          </w:p>
          <w:p w:rsidR="00E647B9" w:rsidRPr="0096635E" w:rsidRDefault="00E647B9" w:rsidP="0079266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330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:rsidR="00E647B9" w:rsidRPr="0096635E" w:rsidRDefault="00E647B9" w:rsidP="0079266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Санько Ю.А. </w:t>
            </w:r>
          </w:p>
        </w:tc>
      </w:tr>
      <w:tr w:rsidR="00E647B9" w:rsidRPr="0096635E" w:rsidTr="00095546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E647B9" w:rsidRPr="0096635E" w:rsidRDefault="00E647B9" w:rsidP="007926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</w:tcPr>
          <w:p w:rsidR="00E647B9" w:rsidRPr="0096635E" w:rsidRDefault="00E647B9" w:rsidP="0079266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877A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Психологическое консультирование для родителей учащихся 11-х классов "Самореализация личности".</w:t>
            </w:r>
          </w:p>
        </w:tc>
        <w:tc>
          <w:tcPr>
            <w:tcW w:w="2977" w:type="dxa"/>
          </w:tcPr>
          <w:p w:rsidR="00E647B9" w:rsidRDefault="00E647B9" w:rsidP="0079266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10.00-13.00</w:t>
            </w:r>
          </w:p>
          <w:p w:rsidR="00E647B9" w:rsidRPr="0096635E" w:rsidRDefault="00E647B9" w:rsidP="0079266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203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:rsidR="00E647B9" w:rsidRPr="0096635E" w:rsidRDefault="00E647B9" w:rsidP="0079266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Мироненко Ю.А. </w:t>
            </w:r>
          </w:p>
        </w:tc>
      </w:tr>
      <w:tr w:rsidR="00E647B9" w:rsidRPr="0096635E" w:rsidTr="00095546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E647B9" w:rsidRPr="0096635E" w:rsidRDefault="00E647B9" w:rsidP="000838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</w:tcPr>
          <w:p w:rsidR="00E647B9" w:rsidRPr="0096635E" w:rsidRDefault="00E647B9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Психологическое консультирование родителей 2-х классов </w:t>
            </w:r>
          </w:p>
        </w:tc>
        <w:tc>
          <w:tcPr>
            <w:tcW w:w="2977" w:type="dxa"/>
          </w:tcPr>
          <w:p w:rsidR="00E647B9" w:rsidRDefault="00E647B9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 течение дня</w:t>
            </w:r>
          </w:p>
          <w:p w:rsidR="00E647B9" w:rsidRPr="0096635E" w:rsidRDefault="00E647B9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. 203 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:rsidR="00E647B9" w:rsidRPr="0096635E" w:rsidRDefault="00E647B9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Одоко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Ю.О. </w:t>
            </w:r>
          </w:p>
        </w:tc>
      </w:tr>
      <w:tr w:rsidR="00E647B9" w:rsidRPr="0096635E" w:rsidTr="00095546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E647B9" w:rsidRPr="0096635E" w:rsidRDefault="00E647B9" w:rsidP="00EF47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</w:tcPr>
          <w:p w:rsidR="00E647B9" w:rsidRPr="0096635E" w:rsidRDefault="00E647B9" w:rsidP="00EF479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Школьный лагерь «Улыбка»  Час здоровья и спорта </w:t>
            </w:r>
          </w:p>
        </w:tc>
        <w:tc>
          <w:tcPr>
            <w:tcW w:w="2977" w:type="dxa"/>
          </w:tcPr>
          <w:p w:rsidR="00E647B9" w:rsidRDefault="00E647B9" w:rsidP="00EF479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10.00-11.00</w:t>
            </w:r>
          </w:p>
          <w:p w:rsidR="00E647B9" w:rsidRPr="0096635E" w:rsidRDefault="00E647B9" w:rsidP="00EF479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Спорт.зал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:rsidR="00E647B9" w:rsidRPr="0096635E" w:rsidRDefault="00E647B9" w:rsidP="00EF479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Степанов К.С. .</w:t>
            </w:r>
          </w:p>
        </w:tc>
      </w:tr>
      <w:tr w:rsidR="00E647B9" w:rsidRPr="0096635E" w:rsidTr="00095546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E647B9" w:rsidRPr="0096635E" w:rsidRDefault="00E647B9" w:rsidP="00047F4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</w:tcPr>
          <w:p w:rsidR="00E647B9" w:rsidRDefault="00E647B9" w:rsidP="00047F4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КВН</w:t>
            </w:r>
          </w:p>
        </w:tc>
        <w:tc>
          <w:tcPr>
            <w:tcW w:w="2977" w:type="dxa"/>
          </w:tcPr>
          <w:p w:rsidR="00E647B9" w:rsidRDefault="00E647B9" w:rsidP="00047F4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12.00-14.00</w:t>
            </w:r>
          </w:p>
          <w:p w:rsidR="00E647B9" w:rsidRDefault="00E647B9" w:rsidP="00047F4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Акт зал 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:rsidR="00E647B9" w:rsidRDefault="00E647B9" w:rsidP="00047F4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Доброцкая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Н.Г.</w:t>
            </w:r>
          </w:p>
        </w:tc>
      </w:tr>
      <w:tr w:rsidR="00E647B9" w:rsidRPr="0096635E" w:rsidTr="00095546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E647B9" w:rsidRPr="0096635E" w:rsidRDefault="00E647B9" w:rsidP="00047F4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</w:tcPr>
          <w:p w:rsidR="00E647B9" w:rsidRDefault="00E647B9" w:rsidP="00047F4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Баскетбол </w:t>
            </w:r>
          </w:p>
        </w:tc>
        <w:tc>
          <w:tcPr>
            <w:tcW w:w="2977" w:type="dxa"/>
          </w:tcPr>
          <w:p w:rsidR="00E647B9" w:rsidRDefault="00E647B9" w:rsidP="00047F4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11.30-13.00</w:t>
            </w:r>
          </w:p>
          <w:p w:rsidR="00E647B9" w:rsidRDefault="00E647B9" w:rsidP="00047F4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Спорт зал 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:rsidR="00E647B9" w:rsidRDefault="00E647B9" w:rsidP="00047F4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Дубко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Т.В. </w:t>
            </w:r>
          </w:p>
        </w:tc>
      </w:tr>
      <w:tr w:rsidR="00EE5364" w:rsidRPr="0096635E" w:rsidTr="00095546">
        <w:tc>
          <w:tcPr>
            <w:tcW w:w="184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EE5364" w:rsidRPr="0096635E" w:rsidRDefault="00EE5364" w:rsidP="007926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01.11.2023</w:t>
            </w:r>
          </w:p>
          <w:p w:rsidR="00EE5364" w:rsidRPr="0096635E" w:rsidRDefault="00EE5364" w:rsidP="007926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635E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</w:tc>
        <w:tc>
          <w:tcPr>
            <w:tcW w:w="4394" w:type="dxa"/>
            <w:tcBorders>
              <w:top w:val="single" w:sz="18" w:space="0" w:color="auto"/>
              <w:left w:val="single" w:sz="18" w:space="0" w:color="auto"/>
            </w:tcBorders>
          </w:tcPr>
          <w:p w:rsidR="00EE5364" w:rsidRPr="0096635E" w:rsidRDefault="00EE5364" w:rsidP="0079266D">
            <w:pPr>
              <w:tabs>
                <w:tab w:val="left" w:pos="3978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Выставка «Унылая пора, очей очарованье» </w:t>
            </w:r>
          </w:p>
        </w:tc>
        <w:tc>
          <w:tcPr>
            <w:tcW w:w="2977" w:type="dxa"/>
            <w:tcBorders>
              <w:top w:val="single" w:sz="18" w:space="0" w:color="auto"/>
            </w:tcBorders>
          </w:tcPr>
          <w:p w:rsidR="00EE5364" w:rsidRDefault="00EE5364" w:rsidP="0079266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10.00-12.00</w:t>
            </w:r>
          </w:p>
          <w:p w:rsidR="00EE5364" w:rsidRDefault="00EE5364" w:rsidP="0079266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Библиотека гимназии </w:t>
            </w:r>
          </w:p>
          <w:p w:rsidR="00EE5364" w:rsidRPr="0096635E" w:rsidRDefault="00EE5364" w:rsidP="0079266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18" w:space="0" w:color="auto"/>
              <w:right w:val="single" w:sz="18" w:space="0" w:color="auto"/>
            </w:tcBorders>
          </w:tcPr>
          <w:p w:rsidR="00EE5364" w:rsidRDefault="00EE5364" w:rsidP="0079266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Щербицкая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И.Н.</w:t>
            </w:r>
          </w:p>
          <w:p w:rsidR="00EE5364" w:rsidRPr="0096635E" w:rsidRDefault="00EE5364" w:rsidP="0079266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Шевченко И.Н. </w:t>
            </w:r>
          </w:p>
        </w:tc>
      </w:tr>
      <w:tr w:rsidR="00EE5364" w:rsidRPr="0096635E" w:rsidTr="00095546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EE5364" w:rsidRPr="0096635E" w:rsidRDefault="00EE5364" w:rsidP="00225E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</w:tcPr>
          <w:p w:rsidR="00EE5364" w:rsidRPr="0096635E" w:rsidRDefault="00EE5364" w:rsidP="00225EC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Текстильный дизайн</w:t>
            </w:r>
          </w:p>
        </w:tc>
        <w:tc>
          <w:tcPr>
            <w:tcW w:w="2977" w:type="dxa"/>
          </w:tcPr>
          <w:p w:rsidR="00EE5364" w:rsidRDefault="00EE5364" w:rsidP="00225EC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9.00-12.00 </w:t>
            </w:r>
          </w:p>
          <w:p w:rsidR="00EE5364" w:rsidRPr="0096635E" w:rsidRDefault="00EE5364" w:rsidP="00225EC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119 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:rsidR="00EE5364" w:rsidRPr="0096635E" w:rsidRDefault="00EE5364" w:rsidP="00225EC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Билютавичюте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А.Э. </w:t>
            </w:r>
          </w:p>
        </w:tc>
      </w:tr>
      <w:tr w:rsidR="00EE5364" w:rsidRPr="0096635E" w:rsidTr="00095546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EE5364" w:rsidRPr="0096635E" w:rsidRDefault="00EE5364" w:rsidP="00225E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</w:tcPr>
          <w:p w:rsidR="00EE5364" w:rsidRPr="0096635E" w:rsidRDefault="00EE5364" w:rsidP="00225EC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Флористика </w:t>
            </w:r>
          </w:p>
        </w:tc>
        <w:tc>
          <w:tcPr>
            <w:tcW w:w="2977" w:type="dxa"/>
          </w:tcPr>
          <w:p w:rsidR="00EE5364" w:rsidRDefault="00EE5364" w:rsidP="00225EC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12.00-14.00 </w:t>
            </w:r>
          </w:p>
          <w:p w:rsidR="00EE5364" w:rsidRPr="0096635E" w:rsidRDefault="00EE5364" w:rsidP="00225EC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118 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:rsidR="00EE5364" w:rsidRPr="0096635E" w:rsidRDefault="00EE5364" w:rsidP="00225EC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Билютавичюте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А.Э</w:t>
            </w:r>
          </w:p>
        </w:tc>
      </w:tr>
      <w:tr w:rsidR="00EE5364" w:rsidRPr="0096635E" w:rsidTr="00095546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EE5364" w:rsidRPr="0096635E" w:rsidRDefault="00EE5364" w:rsidP="007926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</w:tcPr>
          <w:p w:rsidR="00EE5364" w:rsidRDefault="00EE5364" w:rsidP="0079266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877A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Психологическое консультирование для педагогов "Как помочь ребенку, находящемуся в кризисной ситуации ?"</w:t>
            </w:r>
          </w:p>
        </w:tc>
        <w:tc>
          <w:tcPr>
            <w:tcW w:w="2977" w:type="dxa"/>
          </w:tcPr>
          <w:p w:rsidR="00EE5364" w:rsidRDefault="00EE5364" w:rsidP="0079266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10.00-13.00</w:t>
            </w:r>
          </w:p>
          <w:p w:rsidR="00EE5364" w:rsidRDefault="00EE5364" w:rsidP="0079266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203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:rsidR="00EE5364" w:rsidRDefault="00EE5364" w:rsidP="0079266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Мироненко Ю.А. </w:t>
            </w:r>
          </w:p>
        </w:tc>
      </w:tr>
      <w:tr w:rsidR="00EE5364" w:rsidRPr="0096635E" w:rsidTr="00095546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EE5364" w:rsidRPr="0096635E" w:rsidRDefault="00EE5364" w:rsidP="000838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</w:tcPr>
          <w:p w:rsidR="00EE5364" w:rsidRPr="0096635E" w:rsidRDefault="001336BB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2235E99E" wp14:editId="09501756">
                  <wp:simplePos x="0" y="0"/>
                  <wp:positionH relativeFrom="column">
                    <wp:posOffset>-1779270</wp:posOffset>
                  </wp:positionH>
                  <wp:positionV relativeFrom="paragraph">
                    <wp:posOffset>-668655</wp:posOffset>
                  </wp:positionV>
                  <wp:extent cx="7994990" cy="10687050"/>
                  <wp:effectExtent l="0" t="0" r="635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ngtree-simple-vertical-autumn-background-illustration-picture-image_909928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990" cy="1068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536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Психологическое консультирование родителей 3-х классов </w:t>
            </w:r>
          </w:p>
        </w:tc>
        <w:tc>
          <w:tcPr>
            <w:tcW w:w="2977" w:type="dxa"/>
          </w:tcPr>
          <w:p w:rsidR="00EE5364" w:rsidRDefault="00EE5364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 течение дня</w:t>
            </w:r>
          </w:p>
          <w:p w:rsidR="00EE5364" w:rsidRPr="0096635E" w:rsidRDefault="00EE5364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. 203 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:rsidR="00EE5364" w:rsidRPr="0096635E" w:rsidRDefault="00EE5364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Одоко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Ю.О. </w:t>
            </w:r>
          </w:p>
        </w:tc>
      </w:tr>
      <w:tr w:rsidR="00EE5364" w:rsidRPr="0096635E" w:rsidTr="00095546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EE5364" w:rsidRPr="0096635E" w:rsidRDefault="00EE5364" w:rsidP="000838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</w:tcPr>
          <w:p w:rsidR="00EE5364" w:rsidRDefault="00EE5364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Психологическое консультирование классных руководителей 1-х классов по вопросам адаптации </w:t>
            </w:r>
          </w:p>
        </w:tc>
        <w:tc>
          <w:tcPr>
            <w:tcW w:w="2977" w:type="dxa"/>
          </w:tcPr>
          <w:p w:rsidR="00EE5364" w:rsidRDefault="00EE5364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 течение дня</w:t>
            </w:r>
          </w:p>
          <w:p w:rsidR="00EE5364" w:rsidRPr="0096635E" w:rsidRDefault="00EE5364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. 203 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:rsidR="00EE5364" w:rsidRPr="0096635E" w:rsidRDefault="00EE5364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Одоко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Ю.О. </w:t>
            </w:r>
          </w:p>
        </w:tc>
      </w:tr>
      <w:tr w:rsidR="00EE5364" w:rsidRPr="0096635E" w:rsidTr="00095546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EE5364" w:rsidRPr="0096635E" w:rsidRDefault="00EE5364" w:rsidP="000838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</w:tcPr>
          <w:p w:rsidR="00EE5364" w:rsidRPr="0096635E" w:rsidRDefault="00EE5364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Школьный лагерь «Улыбка», посещение библиотеки</w:t>
            </w:r>
          </w:p>
        </w:tc>
        <w:tc>
          <w:tcPr>
            <w:tcW w:w="2977" w:type="dxa"/>
          </w:tcPr>
          <w:p w:rsidR="00EE5364" w:rsidRPr="0096635E" w:rsidRDefault="00EE5364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11.15. Библиотека № 18 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:rsidR="00EE5364" w:rsidRPr="0096635E" w:rsidRDefault="00EE5364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Чульба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Е.В. </w:t>
            </w:r>
          </w:p>
        </w:tc>
      </w:tr>
      <w:tr w:rsidR="00EE5364" w:rsidRPr="0096635E" w:rsidTr="00095546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EE5364" w:rsidRPr="0096635E" w:rsidRDefault="00EE5364" w:rsidP="000838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</w:tcPr>
          <w:p w:rsidR="00EE5364" w:rsidRDefault="00EE5364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Хореографическая студия «Империя» </w:t>
            </w:r>
          </w:p>
          <w:p w:rsidR="00EE5364" w:rsidRDefault="00EE5364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EE5364" w:rsidRDefault="00EE5364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</w:tcPr>
          <w:p w:rsidR="00EE5364" w:rsidRDefault="00EE5364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09.00-13.00</w:t>
            </w:r>
          </w:p>
          <w:p w:rsidR="00EE5364" w:rsidRDefault="00EE5364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. Ритмики 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:rsidR="00EE5364" w:rsidRDefault="00EE5364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Новикова В.С.</w:t>
            </w:r>
          </w:p>
        </w:tc>
      </w:tr>
      <w:tr w:rsidR="00EE5364" w:rsidRPr="0096635E" w:rsidTr="00095546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EE5364" w:rsidRPr="0096635E" w:rsidRDefault="00EE5364" w:rsidP="000838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</w:tcPr>
          <w:p w:rsidR="00EE5364" w:rsidRDefault="00EE5364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Хореографическая студия «Империя»</w:t>
            </w:r>
          </w:p>
        </w:tc>
        <w:tc>
          <w:tcPr>
            <w:tcW w:w="2977" w:type="dxa"/>
          </w:tcPr>
          <w:p w:rsidR="00EE5364" w:rsidRDefault="00EE5364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10.00-12.00</w:t>
            </w:r>
          </w:p>
          <w:p w:rsidR="00EE5364" w:rsidRDefault="00EE5364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Акт зал 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:rsidR="00EE5364" w:rsidRDefault="00EE5364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Семенкова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М.Ф.</w:t>
            </w:r>
          </w:p>
        </w:tc>
      </w:tr>
      <w:tr w:rsidR="00B75F4E" w:rsidRPr="0096635E" w:rsidTr="00095546">
        <w:tc>
          <w:tcPr>
            <w:tcW w:w="1844" w:type="dxa"/>
            <w:vMerge w:val="restart"/>
            <w:tcBorders>
              <w:left w:val="single" w:sz="18" w:space="0" w:color="auto"/>
              <w:right w:val="single" w:sz="18" w:space="0" w:color="auto"/>
            </w:tcBorders>
          </w:tcPr>
          <w:p w:rsidR="00B75F4E" w:rsidRPr="0096635E" w:rsidRDefault="00B75F4E" w:rsidP="00047F4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</w:tcPr>
          <w:p w:rsidR="00B75F4E" w:rsidRDefault="00B75F4E" w:rsidP="00047F4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КВН</w:t>
            </w:r>
          </w:p>
        </w:tc>
        <w:tc>
          <w:tcPr>
            <w:tcW w:w="2977" w:type="dxa"/>
          </w:tcPr>
          <w:p w:rsidR="00B75F4E" w:rsidRDefault="00B75F4E" w:rsidP="00047F4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11.00-13.00</w:t>
            </w:r>
          </w:p>
          <w:p w:rsidR="00B75F4E" w:rsidRDefault="00B75F4E" w:rsidP="00047F4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Акт зал 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:rsidR="00B75F4E" w:rsidRDefault="00B75F4E" w:rsidP="00047F4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Доброцкая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Н.Г.</w:t>
            </w:r>
          </w:p>
        </w:tc>
      </w:tr>
      <w:tr w:rsidR="00B75F4E" w:rsidRPr="0096635E" w:rsidTr="00095546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B75F4E" w:rsidRPr="0096635E" w:rsidRDefault="00B75F4E" w:rsidP="00047F4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</w:tcPr>
          <w:p w:rsidR="00B75F4E" w:rsidRPr="00E647B9" w:rsidRDefault="00B75F4E" w:rsidP="00047F4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Олимпиада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II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этап по физической культуре и здоровью (плаванью)</w:t>
            </w:r>
          </w:p>
        </w:tc>
        <w:tc>
          <w:tcPr>
            <w:tcW w:w="2977" w:type="dxa"/>
          </w:tcPr>
          <w:p w:rsidR="00B75F4E" w:rsidRDefault="00B75F4E" w:rsidP="00047F4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теч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. дня </w:t>
            </w:r>
          </w:p>
          <w:p w:rsidR="00B75F4E" w:rsidRDefault="00B75F4E" w:rsidP="00047F4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СШ № 31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:rsidR="00B75F4E" w:rsidRDefault="00B75F4E" w:rsidP="00047F4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Учителя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ФКиЗ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B75F4E" w:rsidRPr="0096635E" w:rsidTr="00095546">
        <w:tc>
          <w:tcPr>
            <w:tcW w:w="184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B75F4E" w:rsidRPr="0096635E" w:rsidRDefault="00B75F4E" w:rsidP="000838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02.11.2023</w:t>
            </w:r>
          </w:p>
          <w:p w:rsidR="00B75F4E" w:rsidRPr="0096635E" w:rsidRDefault="00B75F4E" w:rsidP="000838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635E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</w:tc>
        <w:tc>
          <w:tcPr>
            <w:tcW w:w="4394" w:type="dxa"/>
            <w:tcBorders>
              <w:top w:val="single" w:sz="18" w:space="0" w:color="auto"/>
              <w:left w:val="single" w:sz="18" w:space="0" w:color="auto"/>
            </w:tcBorders>
          </w:tcPr>
          <w:p w:rsidR="00B75F4E" w:rsidRPr="0096635E" w:rsidRDefault="00B75F4E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Школьный лагерь «Улыбка»  Беседа по основам безопасности жизнедеятельности </w:t>
            </w:r>
          </w:p>
        </w:tc>
        <w:tc>
          <w:tcPr>
            <w:tcW w:w="2977" w:type="dxa"/>
            <w:tcBorders>
              <w:top w:val="single" w:sz="18" w:space="0" w:color="auto"/>
            </w:tcBorders>
          </w:tcPr>
          <w:p w:rsidR="00B75F4E" w:rsidRDefault="00B75F4E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10.00-12.00</w:t>
            </w:r>
          </w:p>
          <w:p w:rsidR="00B75F4E" w:rsidRPr="0096635E" w:rsidRDefault="00B75F4E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Библиотека гимназии </w:t>
            </w:r>
          </w:p>
        </w:tc>
        <w:tc>
          <w:tcPr>
            <w:tcW w:w="2126" w:type="dxa"/>
            <w:tcBorders>
              <w:top w:val="single" w:sz="18" w:space="0" w:color="auto"/>
              <w:right w:val="single" w:sz="18" w:space="0" w:color="auto"/>
            </w:tcBorders>
          </w:tcPr>
          <w:p w:rsidR="00B75F4E" w:rsidRDefault="00B75F4E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Щербицкая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И.Н.</w:t>
            </w:r>
          </w:p>
          <w:p w:rsidR="00B75F4E" w:rsidRPr="0096635E" w:rsidRDefault="00B75F4E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Шевченко И.Н.</w:t>
            </w:r>
          </w:p>
        </w:tc>
      </w:tr>
      <w:tr w:rsidR="00B75F4E" w:rsidRPr="0096635E" w:rsidTr="00095546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B75F4E" w:rsidRPr="0096635E" w:rsidRDefault="00B75F4E" w:rsidP="000838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</w:tcPr>
          <w:p w:rsidR="00B75F4E" w:rsidRPr="0096635E" w:rsidRDefault="00B75F4E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Текстильный дизайн</w:t>
            </w:r>
          </w:p>
        </w:tc>
        <w:tc>
          <w:tcPr>
            <w:tcW w:w="2977" w:type="dxa"/>
          </w:tcPr>
          <w:p w:rsidR="00B75F4E" w:rsidRDefault="00B75F4E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9.00-12.00 </w:t>
            </w:r>
          </w:p>
          <w:p w:rsidR="00B75F4E" w:rsidRPr="0096635E" w:rsidRDefault="00B75F4E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119 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:rsidR="00B75F4E" w:rsidRPr="0096635E" w:rsidRDefault="00B75F4E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Билютавичюте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А.Э. </w:t>
            </w:r>
          </w:p>
        </w:tc>
      </w:tr>
      <w:tr w:rsidR="00B75F4E" w:rsidRPr="0096635E" w:rsidTr="00095546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B75F4E" w:rsidRPr="0096635E" w:rsidRDefault="00B75F4E" w:rsidP="000838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</w:tcPr>
          <w:p w:rsidR="00B75F4E" w:rsidRPr="0096635E" w:rsidRDefault="00B75F4E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Флористика </w:t>
            </w:r>
          </w:p>
        </w:tc>
        <w:tc>
          <w:tcPr>
            <w:tcW w:w="2977" w:type="dxa"/>
          </w:tcPr>
          <w:p w:rsidR="00B75F4E" w:rsidRDefault="00B75F4E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12.00-14.00 </w:t>
            </w:r>
          </w:p>
          <w:p w:rsidR="00B75F4E" w:rsidRPr="0096635E" w:rsidRDefault="00B75F4E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118 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:rsidR="00B75F4E" w:rsidRPr="0096635E" w:rsidRDefault="00B75F4E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Билютавичюте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А.Э</w:t>
            </w:r>
          </w:p>
        </w:tc>
      </w:tr>
      <w:tr w:rsidR="00B75F4E" w:rsidRPr="0096635E" w:rsidTr="00095546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B75F4E" w:rsidRPr="0096635E" w:rsidRDefault="00B75F4E" w:rsidP="000838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</w:tcPr>
          <w:p w:rsidR="00B75F4E" w:rsidRPr="00C23958" w:rsidRDefault="00B75F4E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Образцовая театральная студия «Взрослые дети» Посещение художественной выставки «Арт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be-BY"/>
              </w:rPr>
              <w:t>Крыша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» </w:t>
            </w:r>
          </w:p>
        </w:tc>
        <w:tc>
          <w:tcPr>
            <w:tcW w:w="2977" w:type="dxa"/>
          </w:tcPr>
          <w:p w:rsidR="00B75F4E" w:rsidRDefault="00B75F4E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9.00-16.00 </w:t>
            </w:r>
          </w:p>
          <w:p w:rsidR="00B75F4E" w:rsidRPr="0096635E" w:rsidRDefault="00B75F4E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БЦ «Марко-Сити» 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:rsidR="00B75F4E" w:rsidRDefault="00B75F4E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Цвики В.А., </w:t>
            </w:r>
          </w:p>
          <w:p w:rsidR="00B75F4E" w:rsidRPr="0096635E" w:rsidRDefault="00B75F4E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Барановская Н.С. </w:t>
            </w:r>
          </w:p>
        </w:tc>
      </w:tr>
      <w:tr w:rsidR="00B75F4E" w:rsidRPr="0096635E" w:rsidTr="00095546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B75F4E" w:rsidRPr="0096635E" w:rsidRDefault="00B75F4E" w:rsidP="000838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</w:tcPr>
          <w:p w:rsidR="00B75F4E" w:rsidRPr="0096635E" w:rsidRDefault="00B75F4E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Клип-Арт </w:t>
            </w:r>
          </w:p>
        </w:tc>
        <w:tc>
          <w:tcPr>
            <w:tcW w:w="2977" w:type="dxa"/>
          </w:tcPr>
          <w:p w:rsidR="00B75F4E" w:rsidRDefault="00B75F4E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17.30-19.10 </w:t>
            </w:r>
          </w:p>
          <w:p w:rsidR="00B75F4E" w:rsidRPr="0096635E" w:rsidRDefault="00B75F4E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330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:rsidR="00B75F4E" w:rsidRPr="0096635E" w:rsidRDefault="00B75F4E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Санько Ю.А. </w:t>
            </w:r>
          </w:p>
        </w:tc>
      </w:tr>
      <w:tr w:rsidR="00B75F4E" w:rsidRPr="0096635E" w:rsidTr="00095546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B75F4E" w:rsidRPr="0096635E" w:rsidRDefault="00B75F4E" w:rsidP="000838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</w:tcPr>
          <w:p w:rsidR="00B75F4E" w:rsidRDefault="00B75F4E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Психологическое консультирование родителей 4-х классов </w:t>
            </w:r>
          </w:p>
        </w:tc>
        <w:tc>
          <w:tcPr>
            <w:tcW w:w="2977" w:type="dxa"/>
          </w:tcPr>
          <w:p w:rsidR="00B75F4E" w:rsidRDefault="00B75F4E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 течение дня</w:t>
            </w:r>
          </w:p>
          <w:p w:rsidR="00B75F4E" w:rsidRDefault="00B75F4E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. 203 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:rsidR="00B75F4E" w:rsidRDefault="00B75F4E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Одоко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Ю.О. </w:t>
            </w:r>
          </w:p>
        </w:tc>
      </w:tr>
      <w:tr w:rsidR="00B75F4E" w:rsidRPr="0096635E" w:rsidTr="00095546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B75F4E" w:rsidRPr="0096635E" w:rsidRDefault="00B75F4E" w:rsidP="000838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</w:tcPr>
          <w:p w:rsidR="00B75F4E" w:rsidRDefault="00B75F4E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Психологическое консультирование классных руководителей 5-х классов по вопросам адаптации </w:t>
            </w:r>
          </w:p>
        </w:tc>
        <w:tc>
          <w:tcPr>
            <w:tcW w:w="2977" w:type="dxa"/>
          </w:tcPr>
          <w:p w:rsidR="00B75F4E" w:rsidRDefault="00B75F4E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 течение дня</w:t>
            </w:r>
          </w:p>
          <w:p w:rsidR="00B75F4E" w:rsidRPr="0096635E" w:rsidRDefault="00B75F4E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. 203 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:rsidR="00B75F4E" w:rsidRPr="0096635E" w:rsidRDefault="00B75F4E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Одоко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Ю.О. </w:t>
            </w:r>
          </w:p>
        </w:tc>
      </w:tr>
      <w:tr w:rsidR="00B75F4E" w:rsidRPr="0096635E" w:rsidTr="00095546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B75F4E" w:rsidRPr="0096635E" w:rsidRDefault="00B75F4E" w:rsidP="00EF47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</w:tcPr>
          <w:p w:rsidR="00B75F4E" w:rsidRPr="0096635E" w:rsidRDefault="00B75F4E" w:rsidP="00EF479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Школьный лагерь «Улыбка»  Час здоровья и спорта </w:t>
            </w:r>
          </w:p>
        </w:tc>
        <w:tc>
          <w:tcPr>
            <w:tcW w:w="2977" w:type="dxa"/>
          </w:tcPr>
          <w:p w:rsidR="00B75F4E" w:rsidRDefault="00B75F4E" w:rsidP="00EF479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10.00-11.00</w:t>
            </w:r>
          </w:p>
          <w:p w:rsidR="00B75F4E" w:rsidRPr="0096635E" w:rsidRDefault="00B75F4E" w:rsidP="00EF479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Спорт.зал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:rsidR="00B75F4E" w:rsidRPr="0096635E" w:rsidRDefault="00B75F4E" w:rsidP="00EF479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Степанов К.С. .</w:t>
            </w:r>
          </w:p>
        </w:tc>
      </w:tr>
      <w:tr w:rsidR="00B75F4E" w:rsidRPr="0096635E" w:rsidTr="00095546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B75F4E" w:rsidRPr="0096635E" w:rsidRDefault="00B75F4E" w:rsidP="00EE536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</w:tcPr>
          <w:p w:rsidR="00B75F4E" w:rsidRDefault="00B75F4E" w:rsidP="00EE536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Хореографическая студия «Империя» </w:t>
            </w:r>
          </w:p>
          <w:p w:rsidR="00B75F4E" w:rsidRDefault="00B75F4E" w:rsidP="00EE536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B75F4E" w:rsidRDefault="00B75F4E" w:rsidP="00EE536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</w:tcPr>
          <w:p w:rsidR="00B75F4E" w:rsidRDefault="00B75F4E" w:rsidP="00EE536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09.00-13.00</w:t>
            </w:r>
          </w:p>
          <w:p w:rsidR="00B75F4E" w:rsidRDefault="00B75F4E" w:rsidP="00EE536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. Ритмики 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:rsidR="00B75F4E" w:rsidRDefault="00B75F4E" w:rsidP="00EE536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Новикова В.С.</w:t>
            </w:r>
          </w:p>
        </w:tc>
      </w:tr>
      <w:tr w:rsidR="00B75F4E" w:rsidRPr="0096635E" w:rsidTr="00095546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B75F4E" w:rsidRPr="0096635E" w:rsidRDefault="00B75F4E" w:rsidP="00EE536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</w:tcPr>
          <w:p w:rsidR="00B75F4E" w:rsidRDefault="00B75F4E" w:rsidP="00EE536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Хореографическая студия «Империя»</w:t>
            </w:r>
          </w:p>
        </w:tc>
        <w:tc>
          <w:tcPr>
            <w:tcW w:w="2977" w:type="dxa"/>
          </w:tcPr>
          <w:p w:rsidR="00B75F4E" w:rsidRDefault="00B75F4E" w:rsidP="00EE536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10.00-12.00</w:t>
            </w:r>
          </w:p>
          <w:p w:rsidR="00B75F4E" w:rsidRDefault="00B75F4E" w:rsidP="00EE536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Акт зал 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:rsidR="00B75F4E" w:rsidRDefault="00B75F4E" w:rsidP="00EE536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Семенкова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М.Ф.</w:t>
            </w:r>
          </w:p>
        </w:tc>
      </w:tr>
      <w:tr w:rsidR="00B75F4E" w:rsidRPr="0096635E" w:rsidTr="00095546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B75F4E" w:rsidRPr="0096635E" w:rsidRDefault="00B75F4E" w:rsidP="00047F4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</w:tcPr>
          <w:p w:rsidR="00B75F4E" w:rsidRDefault="00B75F4E" w:rsidP="00047F4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КВН</w:t>
            </w:r>
          </w:p>
        </w:tc>
        <w:tc>
          <w:tcPr>
            <w:tcW w:w="2977" w:type="dxa"/>
          </w:tcPr>
          <w:p w:rsidR="00B75F4E" w:rsidRDefault="00B75F4E" w:rsidP="00047F4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13.00-15.00</w:t>
            </w:r>
          </w:p>
          <w:p w:rsidR="00B75F4E" w:rsidRDefault="00B75F4E" w:rsidP="00047F4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Акт зал 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:rsidR="00B75F4E" w:rsidRDefault="00B75F4E" w:rsidP="00047F4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Доброцкая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Н.Г.</w:t>
            </w:r>
          </w:p>
        </w:tc>
      </w:tr>
      <w:tr w:rsidR="00B75F4E" w:rsidRPr="0096635E" w:rsidTr="00095546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B75F4E" w:rsidRPr="0096635E" w:rsidRDefault="00B75F4E" w:rsidP="00E647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</w:tcPr>
          <w:p w:rsidR="00B75F4E" w:rsidRPr="00E647B9" w:rsidRDefault="00B75F4E" w:rsidP="00E647B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Олимпиада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II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этап по физической культуре и здоровью </w:t>
            </w:r>
          </w:p>
        </w:tc>
        <w:tc>
          <w:tcPr>
            <w:tcW w:w="2977" w:type="dxa"/>
          </w:tcPr>
          <w:p w:rsidR="00B75F4E" w:rsidRDefault="00B75F4E" w:rsidP="00E647B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теч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. дня </w:t>
            </w:r>
          </w:p>
          <w:p w:rsidR="00B75F4E" w:rsidRDefault="00B75F4E" w:rsidP="00E647B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Гимн № 5 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:rsidR="00B75F4E" w:rsidRDefault="00B75F4E" w:rsidP="00E647B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Учителя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ФКиЗ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B75F4E" w:rsidRPr="0096635E" w:rsidTr="00095546">
        <w:tc>
          <w:tcPr>
            <w:tcW w:w="184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B75F4E" w:rsidRPr="0096635E" w:rsidRDefault="00B75F4E" w:rsidP="000838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03.11.2023</w:t>
            </w:r>
          </w:p>
          <w:p w:rsidR="00B75F4E" w:rsidRPr="0096635E" w:rsidRDefault="00B75F4E" w:rsidP="000838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635E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</w:tc>
        <w:tc>
          <w:tcPr>
            <w:tcW w:w="4394" w:type="dxa"/>
            <w:tcBorders>
              <w:top w:val="single" w:sz="18" w:space="0" w:color="auto"/>
              <w:left w:val="single" w:sz="18" w:space="0" w:color="auto"/>
            </w:tcBorders>
          </w:tcPr>
          <w:p w:rsidR="00B75F4E" w:rsidRPr="0096635E" w:rsidRDefault="00B75F4E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Книжкина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больница» Реставрация книжного фонда </w:t>
            </w:r>
          </w:p>
        </w:tc>
        <w:tc>
          <w:tcPr>
            <w:tcW w:w="2977" w:type="dxa"/>
            <w:tcBorders>
              <w:top w:val="single" w:sz="18" w:space="0" w:color="auto"/>
            </w:tcBorders>
          </w:tcPr>
          <w:p w:rsidR="00B75F4E" w:rsidRPr="0096635E" w:rsidRDefault="00B75F4E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10.00-12.00 библиотека гимназии </w:t>
            </w:r>
          </w:p>
        </w:tc>
        <w:tc>
          <w:tcPr>
            <w:tcW w:w="2126" w:type="dxa"/>
            <w:tcBorders>
              <w:top w:val="single" w:sz="18" w:space="0" w:color="auto"/>
              <w:right w:val="single" w:sz="18" w:space="0" w:color="auto"/>
            </w:tcBorders>
          </w:tcPr>
          <w:p w:rsidR="00B75F4E" w:rsidRDefault="00B75F4E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Щербицкая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И.Н.</w:t>
            </w:r>
          </w:p>
          <w:p w:rsidR="00B75F4E" w:rsidRPr="0096635E" w:rsidRDefault="00B75F4E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Шевченко И.Н</w:t>
            </w:r>
          </w:p>
        </w:tc>
      </w:tr>
      <w:tr w:rsidR="00B75F4E" w:rsidRPr="0096635E" w:rsidTr="00095546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B75F4E" w:rsidRPr="0096635E" w:rsidRDefault="00B75F4E" w:rsidP="000838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</w:tcPr>
          <w:p w:rsidR="00B75F4E" w:rsidRDefault="00B75F4E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«Лидер» тренинг «Командная работа» органа ученического самоуправления «Совет командиров» </w:t>
            </w:r>
          </w:p>
        </w:tc>
        <w:tc>
          <w:tcPr>
            <w:tcW w:w="2977" w:type="dxa"/>
          </w:tcPr>
          <w:p w:rsidR="00B75F4E" w:rsidRDefault="00B75F4E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13.00-17.00</w:t>
            </w:r>
          </w:p>
          <w:p w:rsidR="00B75F4E" w:rsidRDefault="00B75F4E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Акт зал 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:rsidR="00B75F4E" w:rsidRDefault="00B75F4E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Малиновская Д.А. </w:t>
            </w:r>
          </w:p>
        </w:tc>
      </w:tr>
      <w:tr w:rsidR="00B75F4E" w:rsidRPr="0096635E" w:rsidTr="00095546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B75F4E" w:rsidRPr="0096635E" w:rsidRDefault="00B75F4E" w:rsidP="000838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</w:tcPr>
          <w:p w:rsidR="00B75F4E" w:rsidRDefault="00B75F4E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Психологическое консультирование родителей 5-х классов </w:t>
            </w:r>
          </w:p>
        </w:tc>
        <w:tc>
          <w:tcPr>
            <w:tcW w:w="2977" w:type="dxa"/>
          </w:tcPr>
          <w:p w:rsidR="00B75F4E" w:rsidRDefault="00B75F4E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 течение дня</w:t>
            </w:r>
          </w:p>
          <w:p w:rsidR="00B75F4E" w:rsidRDefault="00B75F4E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. 203 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:rsidR="00B75F4E" w:rsidRDefault="00B75F4E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Одоко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Ю.О. </w:t>
            </w:r>
          </w:p>
        </w:tc>
      </w:tr>
      <w:tr w:rsidR="00B75F4E" w:rsidRPr="0096635E" w:rsidTr="00095546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B75F4E" w:rsidRPr="0096635E" w:rsidRDefault="00B75F4E" w:rsidP="000838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</w:tcPr>
          <w:p w:rsidR="00B75F4E" w:rsidRDefault="00B75F4E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Школьный лагерь «Улыбка» Занятия с элементами психологического тренинга </w:t>
            </w:r>
          </w:p>
        </w:tc>
        <w:tc>
          <w:tcPr>
            <w:tcW w:w="2977" w:type="dxa"/>
          </w:tcPr>
          <w:p w:rsidR="00B75F4E" w:rsidRDefault="00B75F4E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Фойе начальной школы </w:t>
            </w:r>
          </w:p>
          <w:p w:rsidR="00B75F4E" w:rsidRDefault="00B75F4E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12.00-13.00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:rsidR="00B75F4E" w:rsidRPr="00A12F72" w:rsidRDefault="00B75F4E" w:rsidP="000838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Одоко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Ю.О. </w:t>
            </w:r>
          </w:p>
        </w:tc>
      </w:tr>
      <w:tr w:rsidR="00B75F4E" w:rsidRPr="0096635E" w:rsidTr="00095546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B75F4E" w:rsidRPr="0096635E" w:rsidRDefault="00B75F4E" w:rsidP="00047F4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</w:tcPr>
          <w:p w:rsidR="00B75F4E" w:rsidRDefault="00B75F4E" w:rsidP="00047F4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КВН</w:t>
            </w:r>
          </w:p>
        </w:tc>
        <w:tc>
          <w:tcPr>
            <w:tcW w:w="2977" w:type="dxa"/>
          </w:tcPr>
          <w:p w:rsidR="00B75F4E" w:rsidRDefault="00B75F4E" w:rsidP="00047F4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13.00-15.00</w:t>
            </w:r>
          </w:p>
          <w:p w:rsidR="00B75F4E" w:rsidRDefault="00B75F4E" w:rsidP="00047F4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Акт зал 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:rsidR="00B75F4E" w:rsidRDefault="00B75F4E" w:rsidP="00047F4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Доброцкая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Н.Г.</w:t>
            </w:r>
          </w:p>
        </w:tc>
      </w:tr>
      <w:tr w:rsidR="00B75F4E" w:rsidRPr="0096635E" w:rsidTr="00095546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B75F4E" w:rsidRPr="0096635E" w:rsidRDefault="00B75F4E" w:rsidP="00047F4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</w:tcPr>
          <w:p w:rsidR="00B75F4E" w:rsidRDefault="00B75F4E" w:rsidP="00047F4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Рейд «Семья» </w:t>
            </w:r>
          </w:p>
        </w:tc>
        <w:tc>
          <w:tcPr>
            <w:tcW w:w="2977" w:type="dxa"/>
          </w:tcPr>
          <w:p w:rsidR="00B75F4E" w:rsidRDefault="00B75F4E" w:rsidP="00047F4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14.00-15.00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:rsidR="00B75F4E" w:rsidRDefault="00B75F4E" w:rsidP="00047F4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Степанова К.В.</w:t>
            </w:r>
          </w:p>
        </w:tc>
      </w:tr>
      <w:tr w:rsidR="00B75F4E" w:rsidRPr="0096635E" w:rsidTr="00095546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B75F4E" w:rsidRPr="0096635E" w:rsidRDefault="00B75F4E" w:rsidP="00E647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</w:tcPr>
          <w:p w:rsidR="00B75F4E" w:rsidRPr="00E647B9" w:rsidRDefault="00B75F4E" w:rsidP="00E647B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Олимпиада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II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этап по физической культуре и здоровью (спортивные игры: футбол, баскетбол, волейбол, гандбол)</w:t>
            </w:r>
          </w:p>
        </w:tc>
        <w:tc>
          <w:tcPr>
            <w:tcW w:w="2977" w:type="dxa"/>
          </w:tcPr>
          <w:p w:rsidR="00B75F4E" w:rsidRDefault="00B75F4E" w:rsidP="00E647B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теч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. дня </w:t>
            </w:r>
          </w:p>
          <w:p w:rsidR="00B75F4E" w:rsidRDefault="00B75F4E" w:rsidP="00E647B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Гимн № 5 </w:t>
            </w:r>
          </w:p>
          <w:p w:rsidR="00876E5B" w:rsidRDefault="00876E5B" w:rsidP="00E647B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76E5B" w:rsidRDefault="00876E5B" w:rsidP="00E647B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76E5B" w:rsidRDefault="00876E5B" w:rsidP="00E647B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76E5B" w:rsidRDefault="00876E5B" w:rsidP="00E647B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76E5B" w:rsidRDefault="00876E5B" w:rsidP="00E647B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:rsidR="00B75F4E" w:rsidRDefault="00B75F4E" w:rsidP="00E647B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Учителя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ФКиЗ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E647B9" w:rsidRPr="0096635E" w:rsidTr="00095546">
        <w:tc>
          <w:tcPr>
            <w:tcW w:w="184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E647B9" w:rsidRPr="0096635E" w:rsidRDefault="00E647B9" w:rsidP="00E647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04.11.2023</w:t>
            </w:r>
          </w:p>
          <w:p w:rsidR="00E647B9" w:rsidRPr="0096635E" w:rsidRDefault="00E647B9" w:rsidP="00E647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635E">
              <w:rPr>
                <w:rFonts w:ascii="Times New Roman" w:hAnsi="Times New Roman" w:cs="Times New Roman"/>
                <w:sz w:val="20"/>
                <w:szCs w:val="20"/>
              </w:rPr>
              <w:t>СУББОТА</w:t>
            </w:r>
          </w:p>
        </w:tc>
        <w:tc>
          <w:tcPr>
            <w:tcW w:w="4394" w:type="dxa"/>
            <w:tcBorders>
              <w:top w:val="single" w:sz="18" w:space="0" w:color="auto"/>
              <w:left w:val="single" w:sz="18" w:space="0" w:color="auto"/>
            </w:tcBorders>
          </w:tcPr>
          <w:p w:rsidR="00E647B9" w:rsidRPr="0096635E" w:rsidRDefault="00E647B9" w:rsidP="00E647B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Образцовая вокальная студия «Чистый голос» </w:t>
            </w:r>
          </w:p>
        </w:tc>
        <w:tc>
          <w:tcPr>
            <w:tcW w:w="2977" w:type="dxa"/>
            <w:tcBorders>
              <w:top w:val="single" w:sz="18" w:space="0" w:color="auto"/>
            </w:tcBorders>
          </w:tcPr>
          <w:p w:rsidR="00E647B9" w:rsidRDefault="00E647B9" w:rsidP="00E647B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10.00-13.00 </w:t>
            </w:r>
          </w:p>
          <w:p w:rsidR="00E647B9" w:rsidRPr="0096635E" w:rsidRDefault="00E647B9" w:rsidP="00E647B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Актовый зал </w:t>
            </w:r>
          </w:p>
        </w:tc>
        <w:tc>
          <w:tcPr>
            <w:tcW w:w="2126" w:type="dxa"/>
            <w:tcBorders>
              <w:top w:val="single" w:sz="18" w:space="0" w:color="auto"/>
              <w:right w:val="single" w:sz="18" w:space="0" w:color="auto"/>
            </w:tcBorders>
          </w:tcPr>
          <w:p w:rsidR="00E647B9" w:rsidRPr="0096635E" w:rsidRDefault="00E647B9" w:rsidP="00E647B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Карташёва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С.Г. </w:t>
            </w:r>
          </w:p>
        </w:tc>
      </w:tr>
      <w:tr w:rsidR="00E647B9" w:rsidRPr="0096635E" w:rsidTr="00095546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E647B9" w:rsidRPr="0096635E" w:rsidRDefault="00E647B9" w:rsidP="00E647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</w:tcPr>
          <w:p w:rsidR="00E647B9" w:rsidRPr="0096635E" w:rsidRDefault="00E647B9" w:rsidP="00E647B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Клип-Арт </w:t>
            </w:r>
          </w:p>
        </w:tc>
        <w:tc>
          <w:tcPr>
            <w:tcW w:w="2977" w:type="dxa"/>
          </w:tcPr>
          <w:p w:rsidR="00E647B9" w:rsidRDefault="00E647B9" w:rsidP="00E647B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15.00-17.35</w:t>
            </w:r>
          </w:p>
          <w:p w:rsidR="00E647B9" w:rsidRPr="0096635E" w:rsidRDefault="00E647B9" w:rsidP="00E647B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330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:rsidR="00E647B9" w:rsidRPr="0096635E" w:rsidRDefault="00E647B9" w:rsidP="00E647B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 xml:space="preserve">Санько Ю.А. </w:t>
            </w:r>
          </w:p>
        </w:tc>
      </w:tr>
      <w:tr w:rsidR="00E647B9" w:rsidRPr="0096635E" w:rsidTr="00095546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E647B9" w:rsidRPr="0096635E" w:rsidRDefault="00E647B9" w:rsidP="00E647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</w:tcPr>
          <w:p w:rsidR="00E647B9" w:rsidRPr="0096635E" w:rsidRDefault="00E647B9" w:rsidP="00E647B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«Лидер» » тренинг «Командная работа» органа ученического самоуправления «Совет командиров»</w:t>
            </w:r>
          </w:p>
        </w:tc>
        <w:tc>
          <w:tcPr>
            <w:tcW w:w="2977" w:type="dxa"/>
          </w:tcPr>
          <w:p w:rsidR="00E647B9" w:rsidRDefault="00E647B9" w:rsidP="00E647B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13.00-17.00</w:t>
            </w:r>
          </w:p>
          <w:p w:rsidR="00E647B9" w:rsidRPr="0096635E" w:rsidRDefault="00E647B9" w:rsidP="00E647B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Акт зал </w:t>
            </w:r>
          </w:p>
        </w:tc>
        <w:tc>
          <w:tcPr>
            <w:tcW w:w="2126" w:type="dxa"/>
            <w:tcBorders>
              <w:right w:val="single" w:sz="18" w:space="0" w:color="auto"/>
            </w:tcBorders>
          </w:tcPr>
          <w:p w:rsidR="00E647B9" w:rsidRPr="0096635E" w:rsidRDefault="00E647B9" w:rsidP="00E647B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Малиновская Д.А. </w:t>
            </w:r>
          </w:p>
        </w:tc>
      </w:tr>
      <w:tr w:rsidR="00E647B9" w:rsidRPr="0096635E" w:rsidTr="00EF4793">
        <w:trPr>
          <w:trHeight w:val="613"/>
        </w:trPr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E647B9" w:rsidRPr="0096635E" w:rsidRDefault="00E647B9" w:rsidP="00E647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  <w:bottom w:val="single" w:sz="4" w:space="0" w:color="auto"/>
            </w:tcBorders>
          </w:tcPr>
          <w:p w:rsidR="00E647B9" w:rsidRPr="0096635E" w:rsidRDefault="00E647B9" w:rsidP="00E647B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877A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Индивидуальное консультирование учащихся, состоящих на различных видах учёта, их законных представителей.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E647B9" w:rsidRDefault="00E647B9" w:rsidP="00E647B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9.00-11.00</w:t>
            </w:r>
          </w:p>
          <w:p w:rsidR="00E647B9" w:rsidRPr="0096635E" w:rsidRDefault="00E647B9" w:rsidP="00E647B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203 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18" w:space="0" w:color="auto"/>
            </w:tcBorders>
          </w:tcPr>
          <w:p w:rsidR="00E647B9" w:rsidRPr="0096635E" w:rsidRDefault="00E647B9" w:rsidP="00E647B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Мироненко Ю.А. </w:t>
            </w:r>
          </w:p>
        </w:tc>
      </w:tr>
      <w:tr w:rsidR="00E647B9" w:rsidRPr="0096635E" w:rsidTr="00D40AD7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E647B9" w:rsidRPr="0096635E" w:rsidRDefault="00E647B9" w:rsidP="00E647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  <w:bottom w:val="single" w:sz="4" w:space="0" w:color="auto"/>
            </w:tcBorders>
          </w:tcPr>
          <w:p w:rsidR="00E647B9" w:rsidRPr="0096635E" w:rsidRDefault="00E647B9" w:rsidP="00E647B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Школьный лагерь «Улыбка»  Час здоровья и спорта 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E647B9" w:rsidRDefault="00E647B9" w:rsidP="00E647B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10.00-11.00</w:t>
            </w:r>
          </w:p>
          <w:p w:rsidR="00E647B9" w:rsidRPr="0096635E" w:rsidRDefault="00E647B9" w:rsidP="00E647B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Спорт.зал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18" w:space="0" w:color="auto"/>
            </w:tcBorders>
          </w:tcPr>
          <w:p w:rsidR="00E647B9" w:rsidRPr="0096635E" w:rsidRDefault="00E647B9" w:rsidP="00E647B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Степанов К.С. .</w:t>
            </w:r>
          </w:p>
        </w:tc>
      </w:tr>
      <w:tr w:rsidR="00E647B9" w:rsidRPr="0096635E" w:rsidTr="00D40AD7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E647B9" w:rsidRPr="0096635E" w:rsidRDefault="00E647B9" w:rsidP="00E647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  <w:bottom w:val="single" w:sz="4" w:space="0" w:color="auto"/>
            </w:tcBorders>
          </w:tcPr>
          <w:p w:rsidR="00E647B9" w:rsidRDefault="00E647B9" w:rsidP="00E647B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Хореографическая студия «Империя» </w:t>
            </w:r>
          </w:p>
          <w:p w:rsidR="00E647B9" w:rsidRDefault="00E647B9" w:rsidP="00E647B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E647B9" w:rsidRDefault="00E647B9" w:rsidP="00E647B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E647B9" w:rsidRDefault="00E647B9" w:rsidP="00E647B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09.00-13.00</w:t>
            </w:r>
          </w:p>
          <w:p w:rsidR="00E647B9" w:rsidRDefault="00E647B9" w:rsidP="00E647B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. Ритмики 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18" w:space="0" w:color="auto"/>
            </w:tcBorders>
          </w:tcPr>
          <w:p w:rsidR="00E647B9" w:rsidRDefault="00E647B9" w:rsidP="00E647B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Новикова В.С.</w:t>
            </w:r>
          </w:p>
        </w:tc>
      </w:tr>
      <w:tr w:rsidR="00E647B9" w:rsidRPr="0096635E" w:rsidTr="00D40AD7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E647B9" w:rsidRPr="0096635E" w:rsidRDefault="00E647B9" w:rsidP="00E647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  <w:bottom w:val="single" w:sz="4" w:space="0" w:color="auto"/>
            </w:tcBorders>
          </w:tcPr>
          <w:p w:rsidR="00E647B9" w:rsidRDefault="00E647B9" w:rsidP="00E647B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Хореографическая студия «Империя»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E647B9" w:rsidRDefault="00E647B9" w:rsidP="00E647B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9.00-11.00</w:t>
            </w:r>
          </w:p>
          <w:p w:rsidR="00E647B9" w:rsidRDefault="00E647B9" w:rsidP="00E647B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Акт зал 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18" w:space="0" w:color="auto"/>
            </w:tcBorders>
          </w:tcPr>
          <w:p w:rsidR="00E647B9" w:rsidRDefault="00E647B9" w:rsidP="00E647B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Семенкова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М.Ф.</w:t>
            </w:r>
          </w:p>
        </w:tc>
      </w:tr>
      <w:tr w:rsidR="00E647B9" w:rsidRPr="0096635E" w:rsidTr="00D40AD7">
        <w:tc>
          <w:tcPr>
            <w:tcW w:w="1844" w:type="dxa"/>
            <w:tcBorders>
              <w:left w:val="single" w:sz="18" w:space="0" w:color="auto"/>
              <w:right w:val="single" w:sz="18" w:space="0" w:color="auto"/>
            </w:tcBorders>
          </w:tcPr>
          <w:p w:rsidR="00E647B9" w:rsidRPr="0096635E" w:rsidRDefault="00E647B9" w:rsidP="00E647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  <w:bottom w:val="single" w:sz="4" w:space="0" w:color="auto"/>
            </w:tcBorders>
          </w:tcPr>
          <w:p w:rsidR="00E647B9" w:rsidRDefault="00E647B9" w:rsidP="00E647B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Рейд «Семья» 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E647B9" w:rsidRDefault="00E647B9" w:rsidP="00E647B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14.00-15.00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18" w:space="0" w:color="auto"/>
            </w:tcBorders>
          </w:tcPr>
          <w:p w:rsidR="00E647B9" w:rsidRDefault="00E647B9" w:rsidP="00E647B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Степанова К.В.</w:t>
            </w:r>
          </w:p>
        </w:tc>
      </w:tr>
      <w:tr w:rsidR="00E647B9" w:rsidRPr="0096635E" w:rsidTr="0096635E">
        <w:trPr>
          <w:trHeight w:val="533"/>
        </w:trPr>
        <w:tc>
          <w:tcPr>
            <w:tcW w:w="18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47B9" w:rsidRPr="0096635E" w:rsidRDefault="00E647B9" w:rsidP="00E647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06.11.2023-</w:t>
            </w:r>
            <w:r w:rsidRPr="0096635E">
              <w:rPr>
                <w:rFonts w:ascii="Times New Roman" w:hAnsi="Times New Roman" w:cs="Times New Roman"/>
                <w:sz w:val="20"/>
                <w:szCs w:val="20"/>
              </w:rPr>
              <w:t>07.07.2022</w:t>
            </w:r>
          </w:p>
          <w:p w:rsidR="00E647B9" w:rsidRDefault="00E647B9" w:rsidP="00E647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635E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  <w:p w:rsidR="00E647B9" w:rsidRPr="0096635E" w:rsidRDefault="00E647B9" w:rsidP="00E647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</w:tc>
        <w:tc>
          <w:tcPr>
            <w:tcW w:w="9497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647B9" w:rsidRDefault="00E647B9" w:rsidP="00E647B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Государственные выходные дни </w:t>
            </w:r>
          </w:p>
          <w:p w:rsidR="00E647B9" w:rsidRPr="0096635E" w:rsidRDefault="00E647B9" w:rsidP="00E647B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День О</w:t>
            </w:r>
            <w:r w:rsidRPr="0096635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ктябрьской Революции </w:t>
            </w:r>
          </w:p>
        </w:tc>
      </w:tr>
    </w:tbl>
    <w:p w:rsidR="003B6FC8" w:rsidRPr="0096635E" w:rsidRDefault="001336BB" w:rsidP="003B6FC8">
      <w:pPr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4384" behindDoc="1" locked="0" layoutInCell="1" allowOverlap="1" wp14:anchorId="70B9DBCF" wp14:editId="2532851E">
            <wp:simplePos x="0" y="0"/>
            <wp:positionH relativeFrom="column">
              <wp:posOffset>-1210945</wp:posOffset>
            </wp:positionH>
            <wp:positionV relativeFrom="paragraph">
              <wp:posOffset>-3563620</wp:posOffset>
            </wp:positionV>
            <wp:extent cx="7994990" cy="10687050"/>
            <wp:effectExtent l="0" t="0" r="635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ngtree-simple-vertical-autumn-background-illustration-picture-image_90992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499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7B33" w:rsidRPr="000D7630" w:rsidRDefault="00095546" w:rsidP="000D763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Заместитель директора по воспитательной работе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="0073042B" w:rsidRPr="0096635E">
        <w:rPr>
          <w:rFonts w:ascii="Times New Roman" w:hAnsi="Times New Roman" w:cs="Times New Roman"/>
          <w:sz w:val="20"/>
          <w:szCs w:val="20"/>
        </w:rPr>
        <w:t>А.П.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73042B" w:rsidRPr="0096635E">
        <w:rPr>
          <w:rFonts w:ascii="Times New Roman" w:hAnsi="Times New Roman" w:cs="Times New Roman"/>
          <w:sz w:val="20"/>
          <w:szCs w:val="20"/>
        </w:rPr>
        <w:t>Соболева</w:t>
      </w:r>
    </w:p>
    <w:sectPr w:rsidR="00297B33" w:rsidRPr="000D7630" w:rsidSect="00FA0A2D">
      <w:headerReference w:type="even" r:id="rId8"/>
      <w:headerReference w:type="default" r:id="rId9"/>
      <w:headerReference w:type="first" r:id="rId10"/>
      <w:pgSz w:w="11906" w:h="16838"/>
      <w:pgMar w:top="14" w:right="850" w:bottom="42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7BD4" w:rsidRDefault="00767BD4" w:rsidP="005B4AC8">
      <w:pPr>
        <w:spacing w:after="0" w:line="240" w:lineRule="auto"/>
      </w:pPr>
      <w:r>
        <w:separator/>
      </w:r>
    </w:p>
  </w:endnote>
  <w:endnote w:type="continuationSeparator" w:id="0">
    <w:p w:rsidR="00767BD4" w:rsidRDefault="00767BD4" w:rsidP="005B4A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7BD4" w:rsidRDefault="00767BD4" w:rsidP="005B4AC8">
      <w:pPr>
        <w:spacing w:after="0" w:line="240" w:lineRule="auto"/>
      </w:pPr>
      <w:r>
        <w:separator/>
      </w:r>
    </w:p>
  </w:footnote>
  <w:footnote w:type="continuationSeparator" w:id="0">
    <w:p w:rsidR="00767BD4" w:rsidRDefault="00767BD4" w:rsidP="005B4A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7B33" w:rsidRDefault="00767BD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73934" o:spid="_x0000_s2053" type="#_x0000_t75" style="position:absolute;margin-left:0;margin-top:0;width:467.7pt;height:701.55pt;z-index:-251658752;mso-position-horizontal:center;mso-position-horizontal-relative:margin;mso-position-vertical:center;mso-position-vertical-relative:margin" o:allowincell="f">
          <v:imagedata r:id="rId1" o:title="ПЛАН КАНИКУЛЫ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7B33" w:rsidRPr="00A4765F" w:rsidRDefault="00297B33" w:rsidP="00FA0A2D">
    <w:pPr>
      <w:pStyle w:val="a3"/>
      <w:tabs>
        <w:tab w:val="left" w:pos="-1701"/>
        <w:tab w:val="right" w:pos="10065"/>
      </w:tabs>
      <w:jc w:val="both"/>
      <w:rPr>
        <w:sz w:val="28"/>
      </w:rPr>
    </w:pPr>
    <w:r w:rsidRPr="00A4765F">
      <w:rPr>
        <w:sz w:val="28"/>
      </w:rPr>
      <w:t xml:space="preserve">                                       </w:t>
    </w:r>
    <w:r>
      <w:rPr>
        <w:sz w:val="28"/>
      </w:rPr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7B33" w:rsidRDefault="00297B33" w:rsidP="00FA0A2D">
    <w:pPr>
      <w:pStyle w:val="a3"/>
      <w:jc w:val="center"/>
      <w:rPr>
        <w:sz w:val="28"/>
      </w:rPr>
    </w:pPr>
  </w:p>
  <w:p w:rsidR="0096635E" w:rsidRDefault="0096635E" w:rsidP="00FA0A2D">
    <w:pPr>
      <w:pStyle w:val="a3"/>
      <w:jc w:val="center"/>
      <w:rPr>
        <w:sz w:val="28"/>
      </w:rPr>
    </w:pPr>
  </w:p>
  <w:p w:rsidR="0096635E" w:rsidRPr="00FA0A2D" w:rsidRDefault="0096635E" w:rsidP="00FA0A2D">
    <w:pPr>
      <w:pStyle w:val="a3"/>
      <w:jc w:val="center"/>
      <w:rPr>
        <w:sz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238"/>
    <w:rsid w:val="0000324C"/>
    <w:rsid w:val="000155FC"/>
    <w:rsid w:val="00034E0E"/>
    <w:rsid w:val="00047F46"/>
    <w:rsid w:val="00050B65"/>
    <w:rsid w:val="0007669C"/>
    <w:rsid w:val="00083885"/>
    <w:rsid w:val="00095546"/>
    <w:rsid w:val="000D7630"/>
    <w:rsid w:val="000F6B25"/>
    <w:rsid w:val="0011467B"/>
    <w:rsid w:val="001336BB"/>
    <w:rsid w:val="00144AAB"/>
    <w:rsid w:val="001A2DC0"/>
    <w:rsid w:val="001A3358"/>
    <w:rsid w:val="001B7A25"/>
    <w:rsid w:val="00202DA0"/>
    <w:rsid w:val="00225EC3"/>
    <w:rsid w:val="00236A58"/>
    <w:rsid w:val="00255978"/>
    <w:rsid w:val="0027774E"/>
    <w:rsid w:val="00297B33"/>
    <w:rsid w:val="002C4646"/>
    <w:rsid w:val="002C77A6"/>
    <w:rsid w:val="002D0DD4"/>
    <w:rsid w:val="002E428E"/>
    <w:rsid w:val="00311D5E"/>
    <w:rsid w:val="00342069"/>
    <w:rsid w:val="003460A5"/>
    <w:rsid w:val="003B6FC8"/>
    <w:rsid w:val="003E2A9A"/>
    <w:rsid w:val="003E752B"/>
    <w:rsid w:val="00405B6B"/>
    <w:rsid w:val="00471474"/>
    <w:rsid w:val="004E1E5E"/>
    <w:rsid w:val="00512A76"/>
    <w:rsid w:val="005351CE"/>
    <w:rsid w:val="00550484"/>
    <w:rsid w:val="005733A7"/>
    <w:rsid w:val="005809F3"/>
    <w:rsid w:val="00582196"/>
    <w:rsid w:val="00592AC7"/>
    <w:rsid w:val="005B3D6A"/>
    <w:rsid w:val="005B4AC8"/>
    <w:rsid w:val="005D1E63"/>
    <w:rsid w:val="00606CB5"/>
    <w:rsid w:val="006123DC"/>
    <w:rsid w:val="00674881"/>
    <w:rsid w:val="0067586F"/>
    <w:rsid w:val="006C2AC3"/>
    <w:rsid w:val="006D026B"/>
    <w:rsid w:val="00712020"/>
    <w:rsid w:val="00713FF3"/>
    <w:rsid w:val="0073042B"/>
    <w:rsid w:val="00735ECC"/>
    <w:rsid w:val="00762871"/>
    <w:rsid w:val="00767BD4"/>
    <w:rsid w:val="00776A02"/>
    <w:rsid w:val="007877A0"/>
    <w:rsid w:val="0079266D"/>
    <w:rsid w:val="007C192D"/>
    <w:rsid w:val="007C67DE"/>
    <w:rsid w:val="007E5191"/>
    <w:rsid w:val="007F2F03"/>
    <w:rsid w:val="00821B34"/>
    <w:rsid w:val="008530CD"/>
    <w:rsid w:val="00876E5B"/>
    <w:rsid w:val="008F20B3"/>
    <w:rsid w:val="008F5428"/>
    <w:rsid w:val="009537F5"/>
    <w:rsid w:val="00960C56"/>
    <w:rsid w:val="0096635E"/>
    <w:rsid w:val="00977EB5"/>
    <w:rsid w:val="00995118"/>
    <w:rsid w:val="00A020E9"/>
    <w:rsid w:val="00A12F72"/>
    <w:rsid w:val="00A231D5"/>
    <w:rsid w:val="00A459ED"/>
    <w:rsid w:val="00A45EA3"/>
    <w:rsid w:val="00A4765F"/>
    <w:rsid w:val="00A54C71"/>
    <w:rsid w:val="00A862F3"/>
    <w:rsid w:val="00A944B9"/>
    <w:rsid w:val="00A96512"/>
    <w:rsid w:val="00AC41EC"/>
    <w:rsid w:val="00AF0561"/>
    <w:rsid w:val="00B27EB9"/>
    <w:rsid w:val="00B32B76"/>
    <w:rsid w:val="00B35AAC"/>
    <w:rsid w:val="00B725A5"/>
    <w:rsid w:val="00B75F4E"/>
    <w:rsid w:val="00B7710F"/>
    <w:rsid w:val="00B9709C"/>
    <w:rsid w:val="00BA6719"/>
    <w:rsid w:val="00BA7F20"/>
    <w:rsid w:val="00BB3EC3"/>
    <w:rsid w:val="00C21238"/>
    <w:rsid w:val="00C23958"/>
    <w:rsid w:val="00C35A86"/>
    <w:rsid w:val="00C85144"/>
    <w:rsid w:val="00C85158"/>
    <w:rsid w:val="00CC058D"/>
    <w:rsid w:val="00CE2819"/>
    <w:rsid w:val="00CE32A1"/>
    <w:rsid w:val="00CF39DD"/>
    <w:rsid w:val="00D3158E"/>
    <w:rsid w:val="00D40AD7"/>
    <w:rsid w:val="00D53523"/>
    <w:rsid w:val="00D54672"/>
    <w:rsid w:val="00D7147D"/>
    <w:rsid w:val="00D94390"/>
    <w:rsid w:val="00DF1CF7"/>
    <w:rsid w:val="00E12170"/>
    <w:rsid w:val="00E13D50"/>
    <w:rsid w:val="00E46EDC"/>
    <w:rsid w:val="00E647B9"/>
    <w:rsid w:val="00E95E67"/>
    <w:rsid w:val="00E97FBE"/>
    <w:rsid w:val="00EC07DF"/>
    <w:rsid w:val="00EC7E1B"/>
    <w:rsid w:val="00EE5364"/>
    <w:rsid w:val="00EF4793"/>
    <w:rsid w:val="00F13324"/>
    <w:rsid w:val="00F30956"/>
    <w:rsid w:val="00FA0A2D"/>
    <w:rsid w:val="00FD4552"/>
    <w:rsid w:val="00FD71A3"/>
    <w:rsid w:val="00FF4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ACEC04A5-2F67-46A5-B1BF-EB9C77B7F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4A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4AC8"/>
  </w:style>
  <w:style w:type="paragraph" w:styleId="a5">
    <w:name w:val="footer"/>
    <w:basedOn w:val="a"/>
    <w:link w:val="a6"/>
    <w:uiPriority w:val="99"/>
    <w:unhideWhenUsed/>
    <w:rsid w:val="005B4A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4AC8"/>
  </w:style>
  <w:style w:type="paragraph" w:styleId="a7">
    <w:name w:val="Balloon Text"/>
    <w:basedOn w:val="a"/>
    <w:link w:val="a8"/>
    <w:uiPriority w:val="99"/>
    <w:semiHidden/>
    <w:unhideWhenUsed/>
    <w:rsid w:val="005B4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B4AC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B4A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3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E81A95-EA5F-473F-87E2-B047D7495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830</Words>
  <Characters>4732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217</dc:creator>
  <cp:lastModifiedBy>Admin</cp:lastModifiedBy>
  <cp:revision>2</cp:revision>
  <dcterms:created xsi:type="dcterms:W3CDTF">2023-10-27T12:16:00Z</dcterms:created>
  <dcterms:modified xsi:type="dcterms:W3CDTF">2023-10-27T12:16:00Z</dcterms:modified>
</cp:coreProperties>
</file>