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8B" w:rsidRPr="007F3C06" w:rsidRDefault="0030778B" w:rsidP="007F3C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Дети не всегда осознают опасности, которые их поджидают, поэтому чаще всего несчастные случаи происходят именно с ними.</w:t>
      </w:r>
    </w:p>
    <w:p w:rsidR="0030778B" w:rsidRPr="007F3C06" w:rsidRDefault="0030778B" w:rsidP="007F3C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7F3C06">
        <w:rPr>
          <w:rStyle w:val="a8"/>
          <w:b/>
          <w:bCs/>
          <w:i w:val="0"/>
          <w:color w:val="111111"/>
          <w:sz w:val="28"/>
          <w:szCs w:val="28"/>
        </w:rPr>
        <w:t>Памятка по правилам соблюдения пожарной безопасности.</w:t>
      </w:r>
    </w:p>
    <w:p w:rsidR="0030778B" w:rsidRPr="007F3C06" w:rsidRDefault="0030778B" w:rsidP="007F3C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Уважаемые родители!</w:t>
      </w:r>
    </w:p>
    <w:p w:rsidR="0030778B" w:rsidRPr="007F3C06" w:rsidRDefault="0030778B" w:rsidP="007F3C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Чтобы оградить себя от пожара, выполняйте простые профилактические мероприятия:</w:t>
      </w:r>
    </w:p>
    <w:p w:rsidR="0030778B" w:rsidRPr="007F3C06" w:rsidRDefault="0030778B" w:rsidP="007F3C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Содержите отопительные электрические приборы, плиты в исправном состоянии, на расстоянии от штор и мебели на несгораемых подставках;</w:t>
      </w:r>
    </w:p>
    <w:p w:rsidR="0030778B" w:rsidRPr="007F3C06" w:rsidRDefault="0030778B" w:rsidP="007F3C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Отремонтируйте электропроводку, неисправные выключатели и розетки;</w:t>
      </w:r>
    </w:p>
    <w:p w:rsidR="0030778B" w:rsidRPr="007F3C06" w:rsidRDefault="0030778B" w:rsidP="007F3C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Не перегружайте электросеть, не допускайте включения в одну сеть электроприборов повышенной мощности;</w:t>
      </w:r>
    </w:p>
    <w:p w:rsidR="0030778B" w:rsidRPr="007F3C06" w:rsidRDefault="0030778B" w:rsidP="007F3C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Перед уходом из дома убедитесь, что выключено газовое и электрическое оборудование;</w:t>
      </w:r>
    </w:p>
    <w:p w:rsidR="0030778B" w:rsidRPr="007F3C06" w:rsidRDefault="0030778B" w:rsidP="007F3C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Курите в строго отведенных местах. Курение в постели, особенно в нетрезвом виде – основная причина пожара;</w:t>
      </w:r>
    </w:p>
    <w:p w:rsidR="0030778B" w:rsidRPr="007F3C06" w:rsidRDefault="0030778B" w:rsidP="007F3C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Храните спички и легковоспламеняющиеся вещества в недоступных детям местах…</w:t>
      </w:r>
    </w:p>
    <w:p w:rsidR="0030778B" w:rsidRPr="007F3C06" w:rsidRDefault="0030778B" w:rsidP="007F3C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F3C06">
        <w:rPr>
          <w:color w:val="111111"/>
          <w:sz w:val="28"/>
          <w:szCs w:val="28"/>
        </w:rPr>
        <w:t> </w:t>
      </w:r>
    </w:p>
    <w:p w:rsidR="0030778B" w:rsidRPr="007F3C06" w:rsidRDefault="0030778B" w:rsidP="007F3C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Ни при каких обстоятельствах не оставляйте детей без присмотра взрослых.</w:t>
      </w:r>
    </w:p>
    <w:p w:rsidR="0030778B" w:rsidRPr="007F3C06" w:rsidRDefault="0030778B" w:rsidP="007F3C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В случае возникновения пожара немедленно звоните по телефону 101</w:t>
      </w:r>
      <w:r w:rsidR="007F3C06">
        <w:rPr>
          <w:rStyle w:val="a8"/>
          <w:i w:val="0"/>
          <w:color w:val="111111"/>
          <w:sz w:val="28"/>
          <w:szCs w:val="28"/>
        </w:rPr>
        <w:t xml:space="preserve"> или 112</w:t>
      </w:r>
      <w:r w:rsidRPr="007F3C06">
        <w:rPr>
          <w:rStyle w:val="a8"/>
          <w:i w:val="0"/>
          <w:color w:val="111111"/>
          <w:sz w:val="28"/>
          <w:szCs w:val="28"/>
        </w:rPr>
        <w:t>.   </w:t>
      </w:r>
    </w:p>
    <w:p w:rsidR="0030778B" w:rsidRPr="007F3C06" w:rsidRDefault="0030778B" w:rsidP="007F3C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F3C06">
        <w:rPr>
          <w:rStyle w:val="a8"/>
          <w:i w:val="0"/>
          <w:color w:val="111111"/>
          <w:sz w:val="28"/>
          <w:szCs w:val="28"/>
        </w:rPr>
        <w:t>Уважаемые родители, проведите с детьми беседы по недопущению пожаров!</w:t>
      </w:r>
      <w:r w:rsidR="004D06E7" w:rsidRPr="007F3C06">
        <w:rPr>
          <w:noProof/>
          <w:sz w:val="28"/>
          <w:szCs w:val="28"/>
        </w:rPr>
        <w:t xml:space="preserve"> </w:t>
      </w:r>
    </w:p>
    <w:p w:rsidR="004D06E7" w:rsidRPr="007F3C06" w:rsidRDefault="004D06E7" w:rsidP="007F3C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8"/>
          <w:b/>
          <w:bCs/>
          <w:i w:val="0"/>
          <w:color w:val="111111"/>
          <w:sz w:val="28"/>
          <w:szCs w:val="28"/>
        </w:rPr>
      </w:pPr>
      <w:bookmarkStart w:id="0" w:name="_GoBack"/>
      <w:bookmarkEnd w:id="0"/>
    </w:p>
    <w:sectPr w:rsidR="004D06E7" w:rsidRPr="007F3C06" w:rsidSect="000A2F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207"/>
    <w:multiLevelType w:val="multilevel"/>
    <w:tmpl w:val="ABB2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63202"/>
    <w:multiLevelType w:val="multilevel"/>
    <w:tmpl w:val="688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6"/>
    <w:rsid w:val="00014D20"/>
    <w:rsid w:val="0002755F"/>
    <w:rsid w:val="00042AF8"/>
    <w:rsid w:val="00053897"/>
    <w:rsid w:val="00054EC3"/>
    <w:rsid w:val="000605D1"/>
    <w:rsid w:val="00073711"/>
    <w:rsid w:val="0009792C"/>
    <w:rsid w:val="000A2F97"/>
    <w:rsid w:val="000C6641"/>
    <w:rsid w:val="000E7DC2"/>
    <w:rsid w:val="000F7F05"/>
    <w:rsid w:val="00117113"/>
    <w:rsid w:val="001502CC"/>
    <w:rsid w:val="001753E6"/>
    <w:rsid w:val="00175BC3"/>
    <w:rsid w:val="0018531B"/>
    <w:rsid w:val="001A0555"/>
    <w:rsid w:val="001B3984"/>
    <w:rsid w:val="001B45BD"/>
    <w:rsid w:val="001D04C8"/>
    <w:rsid w:val="001D20FA"/>
    <w:rsid w:val="001E342E"/>
    <w:rsid w:val="001F09E6"/>
    <w:rsid w:val="002061AF"/>
    <w:rsid w:val="00212CD8"/>
    <w:rsid w:val="00237C13"/>
    <w:rsid w:val="002636EF"/>
    <w:rsid w:val="00265102"/>
    <w:rsid w:val="002B1A6F"/>
    <w:rsid w:val="002B6A45"/>
    <w:rsid w:val="002E2042"/>
    <w:rsid w:val="002E3B6F"/>
    <w:rsid w:val="002E49BA"/>
    <w:rsid w:val="002F01F2"/>
    <w:rsid w:val="00300799"/>
    <w:rsid w:val="00300CDF"/>
    <w:rsid w:val="0030778B"/>
    <w:rsid w:val="0030798A"/>
    <w:rsid w:val="00310EF0"/>
    <w:rsid w:val="00315AF0"/>
    <w:rsid w:val="00316510"/>
    <w:rsid w:val="00326091"/>
    <w:rsid w:val="00341BDF"/>
    <w:rsid w:val="00353563"/>
    <w:rsid w:val="003734FB"/>
    <w:rsid w:val="0038275D"/>
    <w:rsid w:val="0038415E"/>
    <w:rsid w:val="003A7E32"/>
    <w:rsid w:val="003B7211"/>
    <w:rsid w:val="003C1020"/>
    <w:rsid w:val="003F1ACD"/>
    <w:rsid w:val="00401988"/>
    <w:rsid w:val="00405ACF"/>
    <w:rsid w:val="00410E1E"/>
    <w:rsid w:val="00423D0D"/>
    <w:rsid w:val="00425CC2"/>
    <w:rsid w:val="00431156"/>
    <w:rsid w:val="00446A4E"/>
    <w:rsid w:val="0045678E"/>
    <w:rsid w:val="004668B5"/>
    <w:rsid w:val="004735AF"/>
    <w:rsid w:val="004B2B2E"/>
    <w:rsid w:val="004B58D6"/>
    <w:rsid w:val="004D06E7"/>
    <w:rsid w:val="004D370B"/>
    <w:rsid w:val="004E2DC6"/>
    <w:rsid w:val="00512462"/>
    <w:rsid w:val="00532099"/>
    <w:rsid w:val="0053286B"/>
    <w:rsid w:val="00533716"/>
    <w:rsid w:val="0055476B"/>
    <w:rsid w:val="005770C8"/>
    <w:rsid w:val="005A45B4"/>
    <w:rsid w:val="005D6041"/>
    <w:rsid w:val="005F0862"/>
    <w:rsid w:val="005F2656"/>
    <w:rsid w:val="00651258"/>
    <w:rsid w:val="0065133E"/>
    <w:rsid w:val="006760FE"/>
    <w:rsid w:val="006A320E"/>
    <w:rsid w:val="006B543F"/>
    <w:rsid w:val="006E35FC"/>
    <w:rsid w:val="006F3B53"/>
    <w:rsid w:val="0070258A"/>
    <w:rsid w:val="007115C1"/>
    <w:rsid w:val="00720BD9"/>
    <w:rsid w:val="00725A57"/>
    <w:rsid w:val="00727AC1"/>
    <w:rsid w:val="007354F6"/>
    <w:rsid w:val="00742A67"/>
    <w:rsid w:val="00767BEF"/>
    <w:rsid w:val="00770E3A"/>
    <w:rsid w:val="007B3C2D"/>
    <w:rsid w:val="007B5522"/>
    <w:rsid w:val="007C45DE"/>
    <w:rsid w:val="007E4079"/>
    <w:rsid w:val="007F3C06"/>
    <w:rsid w:val="008123F2"/>
    <w:rsid w:val="00813285"/>
    <w:rsid w:val="00837B98"/>
    <w:rsid w:val="00857306"/>
    <w:rsid w:val="00876532"/>
    <w:rsid w:val="00886B71"/>
    <w:rsid w:val="00892916"/>
    <w:rsid w:val="008D116C"/>
    <w:rsid w:val="008D6981"/>
    <w:rsid w:val="008E601B"/>
    <w:rsid w:val="008E7ED9"/>
    <w:rsid w:val="009067AA"/>
    <w:rsid w:val="00906A99"/>
    <w:rsid w:val="0091136E"/>
    <w:rsid w:val="00911841"/>
    <w:rsid w:val="00936FD0"/>
    <w:rsid w:val="0097109F"/>
    <w:rsid w:val="00971A13"/>
    <w:rsid w:val="009919D5"/>
    <w:rsid w:val="00996A36"/>
    <w:rsid w:val="009A2963"/>
    <w:rsid w:val="009A36DC"/>
    <w:rsid w:val="009B705F"/>
    <w:rsid w:val="009C4ED8"/>
    <w:rsid w:val="009D3092"/>
    <w:rsid w:val="009D61CD"/>
    <w:rsid w:val="009E134C"/>
    <w:rsid w:val="009E18A7"/>
    <w:rsid w:val="009E40D6"/>
    <w:rsid w:val="009E7529"/>
    <w:rsid w:val="00A12D6F"/>
    <w:rsid w:val="00A14AC0"/>
    <w:rsid w:val="00A17E65"/>
    <w:rsid w:val="00A240BC"/>
    <w:rsid w:val="00A26514"/>
    <w:rsid w:val="00A36BAB"/>
    <w:rsid w:val="00A519CC"/>
    <w:rsid w:val="00A61BCD"/>
    <w:rsid w:val="00A66579"/>
    <w:rsid w:val="00A9689B"/>
    <w:rsid w:val="00AA6F70"/>
    <w:rsid w:val="00AB16BC"/>
    <w:rsid w:val="00AC3C6C"/>
    <w:rsid w:val="00AF3DF2"/>
    <w:rsid w:val="00B03D4A"/>
    <w:rsid w:val="00B130C9"/>
    <w:rsid w:val="00B71338"/>
    <w:rsid w:val="00B77BCF"/>
    <w:rsid w:val="00B97B62"/>
    <w:rsid w:val="00BB680B"/>
    <w:rsid w:val="00BB7989"/>
    <w:rsid w:val="00BC2086"/>
    <w:rsid w:val="00BD03AA"/>
    <w:rsid w:val="00BD04D8"/>
    <w:rsid w:val="00BD4A30"/>
    <w:rsid w:val="00C0117F"/>
    <w:rsid w:val="00C04DB7"/>
    <w:rsid w:val="00C06EC9"/>
    <w:rsid w:val="00C160D5"/>
    <w:rsid w:val="00C17BF3"/>
    <w:rsid w:val="00C202C7"/>
    <w:rsid w:val="00C20DB8"/>
    <w:rsid w:val="00C453CA"/>
    <w:rsid w:val="00C46AAE"/>
    <w:rsid w:val="00C60BA6"/>
    <w:rsid w:val="00C716C7"/>
    <w:rsid w:val="00C773B3"/>
    <w:rsid w:val="00C87A6E"/>
    <w:rsid w:val="00C91FFE"/>
    <w:rsid w:val="00CA1268"/>
    <w:rsid w:val="00CA26C2"/>
    <w:rsid w:val="00CA37EB"/>
    <w:rsid w:val="00CB102B"/>
    <w:rsid w:val="00CD7643"/>
    <w:rsid w:val="00CE0761"/>
    <w:rsid w:val="00CE737A"/>
    <w:rsid w:val="00CF02C6"/>
    <w:rsid w:val="00D30103"/>
    <w:rsid w:val="00D33453"/>
    <w:rsid w:val="00D43141"/>
    <w:rsid w:val="00D5245B"/>
    <w:rsid w:val="00D860AF"/>
    <w:rsid w:val="00D9352E"/>
    <w:rsid w:val="00D955FA"/>
    <w:rsid w:val="00DB59CE"/>
    <w:rsid w:val="00DE62EC"/>
    <w:rsid w:val="00DF32AD"/>
    <w:rsid w:val="00E24586"/>
    <w:rsid w:val="00E47973"/>
    <w:rsid w:val="00E6184F"/>
    <w:rsid w:val="00E6332A"/>
    <w:rsid w:val="00E66D36"/>
    <w:rsid w:val="00E71DEF"/>
    <w:rsid w:val="00E72E99"/>
    <w:rsid w:val="00E92486"/>
    <w:rsid w:val="00EB0368"/>
    <w:rsid w:val="00EB0440"/>
    <w:rsid w:val="00EB363D"/>
    <w:rsid w:val="00EE7747"/>
    <w:rsid w:val="00EF0A59"/>
    <w:rsid w:val="00EF40FB"/>
    <w:rsid w:val="00F10689"/>
    <w:rsid w:val="00F10EF6"/>
    <w:rsid w:val="00F23C3D"/>
    <w:rsid w:val="00F275D5"/>
    <w:rsid w:val="00F36B83"/>
    <w:rsid w:val="00F71253"/>
    <w:rsid w:val="00F86931"/>
    <w:rsid w:val="00FA1901"/>
    <w:rsid w:val="00FB1A38"/>
    <w:rsid w:val="00FD3B9B"/>
    <w:rsid w:val="00FE4C35"/>
    <w:rsid w:val="00FE5D5E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7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1B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F7F05"/>
  </w:style>
  <w:style w:type="character" w:customStyle="1" w:styleId="post-views">
    <w:name w:val="post-views"/>
    <w:basedOn w:val="a0"/>
    <w:rsid w:val="000F7F05"/>
  </w:style>
  <w:style w:type="character" w:customStyle="1" w:styleId="author">
    <w:name w:val="author"/>
    <w:basedOn w:val="a0"/>
    <w:rsid w:val="000F7F05"/>
  </w:style>
  <w:style w:type="character" w:customStyle="1" w:styleId="tag-links">
    <w:name w:val="tag-links"/>
    <w:basedOn w:val="a0"/>
    <w:rsid w:val="000F7F05"/>
  </w:style>
  <w:style w:type="character" w:styleId="a5">
    <w:name w:val="Strong"/>
    <w:basedOn w:val="a0"/>
    <w:uiPriority w:val="22"/>
    <w:qFormat/>
    <w:rsid w:val="000F7F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F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7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3077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7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1B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F7F05"/>
  </w:style>
  <w:style w:type="character" w:customStyle="1" w:styleId="post-views">
    <w:name w:val="post-views"/>
    <w:basedOn w:val="a0"/>
    <w:rsid w:val="000F7F05"/>
  </w:style>
  <w:style w:type="character" w:customStyle="1" w:styleId="author">
    <w:name w:val="author"/>
    <w:basedOn w:val="a0"/>
    <w:rsid w:val="000F7F05"/>
  </w:style>
  <w:style w:type="character" w:customStyle="1" w:styleId="tag-links">
    <w:name w:val="tag-links"/>
    <w:basedOn w:val="a0"/>
    <w:rsid w:val="000F7F05"/>
  </w:style>
  <w:style w:type="character" w:styleId="a5">
    <w:name w:val="Strong"/>
    <w:basedOn w:val="a0"/>
    <w:uiPriority w:val="22"/>
    <w:qFormat/>
    <w:rsid w:val="000F7F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F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7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3077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30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PROPAGANDA2</dc:creator>
  <cp:lastModifiedBy>ВитГОЧС</cp:lastModifiedBy>
  <cp:revision>5</cp:revision>
  <dcterms:created xsi:type="dcterms:W3CDTF">2021-05-17T07:10:00Z</dcterms:created>
  <dcterms:modified xsi:type="dcterms:W3CDTF">2025-04-06T08:45:00Z</dcterms:modified>
</cp:coreProperties>
</file>