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ED" w:rsidRPr="00393668" w:rsidRDefault="00C563FE" w:rsidP="008142E4">
      <w:pPr>
        <w:spacing w:after="0" w:line="240" w:lineRule="auto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2336" behindDoc="1" locked="0" layoutInCell="1" allowOverlap="1" wp14:anchorId="678B854D" wp14:editId="6E85D8A0">
            <wp:simplePos x="0" y="0"/>
            <wp:positionH relativeFrom="page">
              <wp:align>center</wp:align>
            </wp:positionH>
            <wp:positionV relativeFrom="paragraph">
              <wp:posOffset>-403225</wp:posOffset>
            </wp:positionV>
            <wp:extent cx="7795895" cy="107245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72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ED" w:rsidRPr="00393668">
        <w:rPr>
          <w:rFonts w:ascii="Times New Roman" w:hAnsi="Times New Roman" w:cs="Times New Roman"/>
          <w:b/>
          <w:noProof/>
          <w:kern w:val="28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7AEDE31" wp14:editId="7A8EBB77">
            <wp:simplePos x="0" y="0"/>
            <wp:positionH relativeFrom="column">
              <wp:posOffset>7431405</wp:posOffset>
            </wp:positionH>
            <wp:positionV relativeFrom="paragraph">
              <wp:posOffset>-595630</wp:posOffset>
            </wp:positionV>
            <wp:extent cx="7731043" cy="1100137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2770441_54-phonoteka-org-p-sportivnii-fon-dlya-teksta-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43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E4">
        <w:rPr>
          <w:rFonts w:ascii="Times New Roman" w:hAnsi="Times New Roman" w:cs="Times New Roman"/>
          <w:kern w:val="28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>УТВЕРЖДАЮ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Директор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государственного учреждения образования 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«Гимназия №8 г. Витебска»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_________ И.А. </w:t>
      </w:r>
      <w:proofErr w:type="spellStart"/>
      <w:r w:rsidRPr="00393668">
        <w:rPr>
          <w:rFonts w:ascii="Times New Roman" w:hAnsi="Times New Roman" w:cs="Times New Roman"/>
          <w:kern w:val="28"/>
          <w:sz w:val="20"/>
          <w:szCs w:val="20"/>
        </w:rPr>
        <w:t>Шелопухо</w:t>
      </w:r>
      <w:proofErr w:type="spellEnd"/>
    </w:p>
    <w:p w:rsidR="00182AED" w:rsidRPr="00393668" w:rsidRDefault="00800A9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kern w:val="28"/>
          <w:sz w:val="20"/>
          <w:szCs w:val="20"/>
        </w:rPr>
        <w:t xml:space="preserve"> «___» __________2026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 xml:space="preserve"> г.</w:t>
      </w: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F51355">
      <w:pPr>
        <w:spacing w:after="0" w:line="240" w:lineRule="auto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F45364" w:rsidRDefault="00F45364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Школьная суббота</w:t>
      </w:r>
    </w:p>
    <w:p w:rsidR="00182AED" w:rsidRPr="00ED172E" w:rsidRDefault="000901BC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i/>
          <w:kern w:val="28"/>
          <w:sz w:val="20"/>
          <w:szCs w:val="20"/>
        </w:rPr>
        <w:t>17</w:t>
      </w:r>
      <w:r w:rsidR="00D20C9D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октября </w:t>
      </w:r>
      <w:r w:rsidR="00800A9D">
        <w:rPr>
          <w:rFonts w:ascii="Times New Roman" w:hAnsi="Times New Roman" w:cs="Times New Roman"/>
          <w:b/>
          <w:i/>
          <w:kern w:val="28"/>
          <w:sz w:val="20"/>
          <w:szCs w:val="20"/>
        </w:rPr>
        <w:t>2026</w:t>
      </w:r>
      <w:r w:rsidR="00182AED"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года</w:t>
      </w: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Олимпиадная</w:t>
      </w:r>
    </w:p>
    <w:p w:rsidR="00E9726C" w:rsidRPr="00ED172E" w:rsidRDefault="00182AED" w:rsidP="008142E4">
      <w:pPr>
        <w:spacing w:after="0" w:line="240" w:lineRule="auto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Факу</w:t>
      </w:r>
      <w:r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льтативные занятия по подготовке учащихся к предметным олимпиадам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1938"/>
        <w:gridCol w:w="1787"/>
        <w:gridCol w:w="1936"/>
        <w:gridCol w:w="1788"/>
      </w:tblGrid>
      <w:tr w:rsidR="00FA1AE8" w:rsidTr="00800A9D">
        <w:tc>
          <w:tcPr>
            <w:tcW w:w="189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Яско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Е.В.</w:t>
            </w:r>
          </w:p>
        </w:tc>
        <w:tc>
          <w:tcPr>
            <w:tcW w:w="193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317каб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Химия</w:t>
            </w:r>
          </w:p>
        </w:tc>
        <w:tc>
          <w:tcPr>
            <w:tcW w:w="193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Робатень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322каб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Красновская И.В.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331каб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Лапунов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304каб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Р.Лит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Волков М.Н.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302, 301каб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Гурская Л.В.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220каб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AC5312" w:rsidRDefault="00FA1AE8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Малиновская Л.И.</w:t>
            </w: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215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Смольская А.Е.</w:t>
            </w: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214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7, 11 классы</w:t>
            </w: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9F105E" w:rsidTr="00800A9D">
        <w:tc>
          <w:tcPr>
            <w:tcW w:w="189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Мишина Е.В.</w:t>
            </w:r>
          </w:p>
        </w:tc>
        <w:tc>
          <w:tcPr>
            <w:tcW w:w="1938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221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9F105E" w:rsidRDefault="009F105E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9F105E" w:rsidTr="00800A9D">
        <w:tc>
          <w:tcPr>
            <w:tcW w:w="189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Божелко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Е.Д.</w:t>
            </w:r>
          </w:p>
        </w:tc>
        <w:tc>
          <w:tcPr>
            <w:tcW w:w="1938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222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1787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Б.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, Б. Лит</w:t>
            </w:r>
          </w:p>
        </w:tc>
        <w:tc>
          <w:tcPr>
            <w:tcW w:w="1936" w:type="dxa"/>
          </w:tcPr>
          <w:p w:rsidR="009F105E" w:rsidRDefault="009F105E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9F105E" w:rsidRDefault="009F105E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AC5312" w:rsidTr="00800A9D">
        <w:tc>
          <w:tcPr>
            <w:tcW w:w="1896" w:type="dxa"/>
          </w:tcPr>
          <w:p w:rsidR="00AC5312" w:rsidRDefault="00AC5312" w:rsidP="00AC5312">
            <w:pPr>
              <w:spacing w:after="0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938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787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936" w:type="dxa"/>
          </w:tcPr>
          <w:p w:rsidR="00AC5312" w:rsidRDefault="00AC5312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  <w:tc>
          <w:tcPr>
            <w:tcW w:w="1788" w:type="dxa"/>
          </w:tcPr>
          <w:p w:rsidR="00AC5312" w:rsidRDefault="00AC5312" w:rsidP="00AC5312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</w:p>
        </w:tc>
      </w:tr>
    </w:tbl>
    <w:p w:rsidR="00FA1AE8" w:rsidRDefault="00FA1AE8" w:rsidP="008142E4">
      <w:pPr>
        <w:spacing w:after="0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ED172E" w:rsidRPr="00ED172E" w:rsidRDefault="00ED172E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172E">
        <w:rPr>
          <w:rFonts w:ascii="Times New Roman" w:hAnsi="Times New Roman" w:cs="Times New Roman"/>
          <w:b/>
          <w:sz w:val="20"/>
          <w:szCs w:val="20"/>
        </w:rPr>
        <w:t>Подготовительная</w:t>
      </w:r>
    </w:p>
    <w:p w:rsidR="00ED172E" w:rsidRPr="00ED172E" w:rsidRDefault="00ED172E" w:rsidP="008142E4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ED172E">
        <w:rPr>
          <w:rFonts w:ascii="Times New Roman" w:hAnsi="Times New Roman" w:cs="Times New Roman"/>
          <w:b/>
          <w:i/>
          <w:sz w:val="20"/>
          <w:szCs w:val="20"/>
        </w:rPr>
        <w:t>Подготовительные занятия для будущих первоклассников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172E" w:rsidTr="00ED172E"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Г.Н.</w:t>
            </w:r>
          </w:p>
        </w:tc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P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ED172E" w:rsidTr="00ED172E"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Ерёменко О.П.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</w:tbl>
    <w:p w:rsidR="00800A9D" w:rsidRDefault="00800A9D" w:rsidP="00392F0C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901BC" w:rsidRDefault="000901BC" w:rsidP="00392F0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Кружковая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901BC" w:rsidRPr="00392F0C" w:rsidTr="00392F0C"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«Созвездие»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9.00-12.45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. ритмики</w:t>
            </w:r>
          </w:p>
        </w:tc>
        <w:tc>
          <w:tcPr>
            <w:tcW w:w="2337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Ковалевская Ю.Р.</w:t>
            </w:r>
          </w:p>
        </w:tc>
      </w:tr>
      <w:tr w:rsidR="000901BC" w:rsidRPr="00392F0C" w:rsidTr="00392F0C"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«Чистый голос»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10.00-14.45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. музыки</w:t>
            </w:r>
          </w:p>
        </w:tc>
        <w:tc>
          <w:tcPr>
            <w:tcW w:w="2337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Карташёва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С.Г.</w:t>
            </w:r>
          </w:p>
        </w:tc>
      </w:tr>
      <w:tr w:rsidR="000901BC" w:rsidRPr="00392F0C" w:rsidTr="00392F0C"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«Созвучие»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10.00-16.45</w:t>
            </w:r>
          </w:p>
        </w:tc>
        <w:tc>
          <w:tcPr>
            <w:tcW w:w="2336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Студия звукозаписи</w:t>
            </w:r>
          </w:p>
        </w:tc>
        <w:tc>
          <w:tcPr>
            <w:tcW w:w="2337" w:type="dxa"/>
          </w:tcPr>
          <w:p w:rsidR="000901BC" w:rsidRPr="00392F0C" w:rsidRDefault="000901B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Макаров К.А.</w:t>
            </w:r>
          </w:p>
        </w:tc>
      </w:tr>
      <w:tr w:rsidR="00392F0C" w:rsidRPr="00392F0C" w:rsidTr="00392F0C"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«КВН»</w:t>
            </w:r>
          </w:p>
        </w:tc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10.00-11.45</w:t>
            </w:r>
          </w:p>
        </w:tc>
        <w:tc>
          <w:tcPr>
            <w:tcW w:w="2336" w:type="dxa"/>
          </w:tcPr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218 </w:t>
            </w: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7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Доброцкая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Н.Г.</w:t>
            </w:r>
          </w:p>
        </w:tc>
      </w:tr>
      <w:tr w:rsidR="00392F0C" w:rsidRPr="00392F0C" w:rsidTr="00392F0C"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«Занимательная зоология»</w:t>
            </w:r>
          </w:p>
        </w:tc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09.00-12.45</w:t>
            </w:r>
          </w:p>
        </w:tc>
        <w:tc>
          <w:tcPr>
            <w:tcW w:w="2336" w:type="dxa"/>
          </w:tcPr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Гимназия, </w:t>
            </w:r>
          </w:p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двор гимназии</w:t>
            </w:r>
          </w:p>
        </w:tc>
        <w:tc>
          <w:tcPr>
            <w:tcW w:w="2337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Шляхтов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А.Ю.</w:t>
            </w:r>
          </w:p>
        </w:tc>
      </w:tr>
      <w:tr w:rsidR="00392F0C" w:rsidRPr="00392F0C" w:rsidTr="00392F0C"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«Познавательная информатика»</w:t>
            </w:r>
          </w:p>
        </w:tc>
        <w:tc>
          <w:tcPr>
            <w:tcW w:w="2336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9.00-12.45</w:t>
            </w:r>
          </w:p>
        </w:tc>
        <w:tc>
          <w:tcPr>
            <w:tcW w:w="2336" w:type="dxa"/>
          </w:tcPr>
          <w:p w:rsidR="00392F0C" w:rsidRPr="00392F0C" w:rsidRDefault="00392F0C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324 </w:t>
            </w: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37" w:type="dxa"/>
          </w:tcPr>
          <w:p w:rsidR="00392F0C" w:rsidRPr="00392F0C" w:rsidRDefault="00392F0C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>Кустова</w:t>
            </w:r>
            <w:proofErr w:type="spellEnd"/>
            <w:r w:rsidRPr="00392F0C">
              <w:rPr>
                <w:rFonts w:ascii="Times New Roman" w:hAnsi="Times New Roman" w:cs="Times New Roman"/>
                <w:sz w:val="20"/>
                <w:szCs w:val="20"/>
              </w:rPr>
              <w:t xml:space="preserve"> К.В.</w:t>
            </w:r>
          </w:p>
        </w:tc>
      </w:tr>
      <w:tr w:rsidR="0061738B" w:rsidRPr="00392F0C" w:rsidTr="00392F0C">
        <w:tc>
          <w:tcPr>
            <w:tcW w:w="2336" w:type="dxa"/>
          </w:tcPr>
          <w:p w:rsidR="0061738B" w:rsidRPr="00392F0C" w:rsidRDefault="0061738B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«Моделирование и конструирование одежды</w:t>
            </w:r>
          </w:p>
        </w:tc>
        <w:tc>
          <w:tcPr>
            <w:tcW w:w="2336" w:type="dxa"/>
          </w:tcPr>
          <w:p w:rsidR="0061738B" w:rsidRPr="00392F0C" w:rsidRDefault="0061738B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16.00-20.00</w:t>
            </w:r>
          </w:p>
        </w:tc>
        <w:tc>
          <w:tcPr>
            <w:tcW w:w="2336" w:type="dxa"/>
          </w:tcPr>
          <w:p w:rsidR="0061738B" w:rsidRPr="00392F0C" w:rsidRDefault="0061738B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7" w:type="dxa"/>
          </w:tcPr>
          <w:p w:rsidR="0061738B" w:rsidRPr="00392F0C" w:rsidRDefault="0061738B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Маслак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Е.Г.</w:t>
            </w:r>
          </w:p>
        </w:tc>
      </w:tr>
      <w:tr w:rsidR="00034069" w:rsidRPr="00392F0C" w:rsidTr="00392F0C">
        <w:tc>
          <w:tcPr>
            <w:tcW w:w="2336" w:type="dxa"/>
          </w:tcPr>
          <w:p w:rsidR="00034069" w:rsidRDefault="0003406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«Классический танец»</w:t>
            </w:r>
          </w:p>
        </w:tc>
        <w:tc>
          <w:tcPr>
            <w:tcW w:w="2336" w:type="dxa"/>
          </w:tcPr>
          <w:p w:rsidR="00034069" w:rsidRDefault="0003406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8.00-9.45</w:t>
            </w:r>
          </w:p>
        </w:tc>
        <w:tc>
          <w:tcPr>
            <w:tcW w:w="2336" w:type="dxa"/>
          </w:tcPr>
          <w:p w:rsidR="00034069" w:rsidRDefault="00034069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ритмики</w:t>
            </w:r>
          </w:p>
        </w:tc>
        <w:tc>
          <w:tcPr>
            <w:tcW w:w="2337" w:type="dxa"/>
          </w:tcPr>
          <w:p w:rsidR="00034069" w:rsidRDefault="0003406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Павленко И.В.</w:t>
            </w:r>
          </w:p>
        </w:tc>
      </w:tr>
      <w:tr w:rsidR="00034069" w:rsidRPr="00392F0C" w:rsidTr="00392F0C">
        <w:tc>
          <w:tcPr>
            <w:tcW w:w="2336" w:type="dxa"/>
          </w:tcPr>
          <w:p w:rsidR="00034069" w:rsidRDefault="0003406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«Текстильный дизайн»</w:t>
            </w:r>
          </w:p>
        </w:tc>
        <w:tc>
          <w:tcPr>
            <w:tcW w:w="2336" w:type="dxa"/>
          </w:tcPr>
          <w:p w:rsidR="00034069" w:rsidRDefault="0003406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09.00-12.45</w:t>
            </w:r>
          </w:p>
        </w:tc>
        <w:tc>
          <w:tcPr>
            <w:tcW w:w="2336" w:type="dxa"/>
          </w:tcPr>
          <w:p w:rsidR="00034069" w:rsidRDefault="00034069" w:rsidP="00392F0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37" w:type="dxa"/>
          </w:tcPr>
          <w:p w:rsidR="00034069" w:rsidRDefault="0003406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Билютавичюте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А.Э. </w:t>
            </w:r>
          </w:p>
        </w:tc>
      </w:tr>
    </w:tbl>
    <w:p w:rsidR="00493FF6" w:rsidRDefault="00493FF6" w:rsidP="004E05A5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493FF6" w:rsidRDefault="00493FF6" w:rsidP="00E10F9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Театральная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9"/>
        <w:gridCol w:w="2100"/>
        <w:gridCol w:w="1638"/>
        <w:gridCol w:w="1869"/>
        <w:gridCol w:w="1869"/>
      </w:tblGrid>
      <w:tr w:rsidR="00493FF6" w:rsidRPr="00493FF6" w:rsidTr="00C563FE">
        <w:tc>
          <w:tcPr>
            <w:tcW w:w="1869" w:type="dxa"/>
          </w:tcPr>
          <w:p w:rsidR="007B2039" w:rsidRDefault="007B203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Спектакль </w:t>
            </w:r>
          </w:p>
          <w:p w:rsidR="00493FF6" w:rsidRPr="007B2039" w:rsidRDefault="007B203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мы не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будзе</w:t>
            </w:r>
            <w:proofErr w:type="spellEnd"/>
            <w:r w:rsidR="00034069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00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Национальный академический драматический театр им. Я. Колоса</w:t>
            </w:r>
          </w:p>
        </w:tc>
        <w:tc>
          <w:tcPr>
            <w:tcW w:w="1638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  <w:tc>
          <w:tcPr>
            <w:tcW w:w="1869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02421D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  <w:r w:rsidR="00493FF6" w:rsidRPr="00493FF6">
              <w:rPr>
                <w:rFonts w:ascii="Times New Roman" w:hAnsi="Times New Roman" w:cs="Times New Roman"/>
                <w:sz w:val="20"/>
                <w:szCs w:val="20"/>
              </w:rPr>
              <w:t xml:space="preserve"> классы</w:t>
            </w:r>
          </w:p>
        </w:tc>
        <w:tc>
          <w:tcPr>
            <w:tcW w:w="1869" w:type="dxa"/>
          </w:tcPr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B2039" w:rsidRDefault="007B2039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Соболева А.П.</w:t>
            </w:r>
          </w:p>
          <w:p w:rsidR="00493FF6" w:rsidRPr="00493FF6" w:rsidRDefault="00493FF6" w:rsidP="00E10F9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3FF6">
              <w:rPr>
                <w:rFonts w:ascii="Times New Roman" w:hAnsi="Times New Roman" w:cs="Times New Roman"/>
                <w:sz w:val="20"/>
                <w:szCs w:val="20"/>
              </w:rPr>
              <w:t>Кл. рук</w:t>
            </w:r>
          </w:p>
        </w:tc>
      </w:tr>
    </w:tbl>
    <w:p w:rsidR="00493FF6" w:rsidRPr="00493FF6" w:rsidRDefault="00493FF6" w:rsidP="00E10F92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142E4" w:rsidRDefault="008142E4" w:rsidP="00392F0C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5D6C86" w:rsidRDefault="005D6C86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6C86" w:rsidRDefault="005D6C86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6C86" w:rsidRPr="005D6C86" w:rsidRDefault="005D6C86" w:rsidP="007B2039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5D6C86" w:rsidRDefault="005D6C86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Психолого-педагогическое сопровождение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lastRenderedPageBreak/>
              <w:t>Индивидуальная консультация для родителей и учащихся ИПР, СОП</w:t>
            </w: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217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  <w:t>10.00-12.00</w:t>
            </w:r>
          </w:p>
        </w:tc>
        <w:tc>
          <w:tcPr>
            <w:tcW w:w="2337" w:type="dxa"/>
          </w:tcPr>
          <w:p w:rsidR="0054637B" w:rsidRPr="00393668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</w:tc>
      </w:tr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Рейд «Семья» Посещение семей учащихся СОП, ИПР</w:t>
            </w:r>
          </w:p>
          <w:p w:rsidR="00800A9D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Индивидуальные консультации</w:t>
            </w:r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. </w:t>
            </w:r>
            <w:r w:rsidR="00800A9D"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Д</w:t>
            </w: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ня</w:t>
            </w: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. дня</w:t>
            </w:r>
          </w:p>
        </w:tc>
        <w:tc>
          <w:tcPr>
            <w:tcW w:w="2337" w:type="dxa"/>
          </w:tcPr>
          <w:p w:rsidR="0054637B" w:rsidRDefault="0054637B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Сездина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 В.М.</w:t>
            </w:r>
          </w:p>
        </w:tc>
      </w:tr>
    </w:tbl>
    <w:p w:rsidR="00DF18BC" w:rsidRDefault="00C563FE" w:rsidP="00392F0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4384" behindDoc="1" locked="0" layoutInCell="1" allowOverlap="1" wp14:anchorId="27A3E603" wp14:editId="55BBD9BB">
            <wp:simplePos x="0" y="0"/>
            <wp:positionH relativeFrom="page">
              <wp:align>right</wp:align>
            </wp:positionH>
            <wp:positionV relativeFrom="paragraph">
              <wp:posOffset>-4326255</wp:posOffset>
            </wp:positionV>
            <wp:extent cx="7795895" cy="12397740"/>
            <wp:effectExtent l="0" t="0" r="0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239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F18BC" w:rsidRPr="00DF18BC" w:rsidRDefault="00DF18BC" w:rsidP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Заместитель директора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по воспитательной работе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  <w:t>А.П. Соболева</w:t>
      </w:r>
    </w:p>
    <w:p w:rsidR="008142E4" w:rsidRPr="00DF18BC" w:rsidRDefault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142E4" w:rsidRPr="00DF18BC" w:rsidSect="00ED17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8"/>
    <w:rsid w:val="0002421D"/>
    <w:rsid w:val="00034069"/>
    <w:rsid w:val="000901BC"/>
    <w:rsid w:val="00182AED"/>
    <w:rsid w:val="001D2C11"/>
    <w:rsid w:val="00366A17"/>
    <w:rsid w:val="00392F0C"/>
    <w:rsid w:val="004050F9"/>
    <w:rsid w:val="004421B1"/>
    <w:rsid w:val="00493FF6"/>
    <w:rsid w:val="004D0EC8"/>
    <w:rsid w:val="004E05A5"/>
    <w:rsid w:val="0054637B"/>
    <w:rsid w:val="005D6C86"/>
    <w:rsid w:val="0061738B"/>
    <w:rsid w:val="0074528F"/>
    <w:rsid w:val="007B2039"/>
    <w:rsid w:val="007E43E7"/>
    <w:rsid w:val="00800A9D"/>
    <w:rsid w:val="00804181"/>
    <w:rsid w:val="008142E4"/>
    <w:rsid w:val="008715AA"/>
    <w:rsid w:val="00970BEE"/>
    <w:rsid w:val="009D34BD"/>
    <w:rsid w:val="009E26E7"/>
    <w:rsid w:val="009F105E"/>
    <w:rsid w:val="00A6639E"/>
    <w:rsid w:val="00AC5312"/>
    <w:rsid w:val="00B1057E"/>
    <w:rsid w:val="00C563FE"/>
    <w:rsid w:val="00D20C9D"/>
    <w:rsid w:val="00DF18BC"/>
    <w:rsid w:val="00E10F92"/>
    <w:rsid w:val="00E9726C"/>
    <w:rsid w:val="00ED172E"/>
    <w:rsid w:val="00F45364"/>
    <w:rsid w:val="00F51355"/>
    <w:rsid w:val="00F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C0276-D1BF-4662-AD07-37C1491F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A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EC2DA-1B37-4DE9-85BE-8096D5E0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2026-10-08T08:11:00Z</dcterms:created>
  <dcterms:modified xsi:type="dcterms:W3CDTF">2026-10-23T06:10:00Z</dcterms:modified>
</cp:coreProperties>
</file>