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4D" w:rsidRPr="00755020" w:rsidRDefault="00CF4B4D" w:rsidP="00CF4B4D">
      <w:pPr>
        <w:spacing w:line="360" w:lineRule="auto"/>
        <w:ind w:left="7"/>
        <w:jc w:val="center"/>
        <w:rPr>
          <w:b/>
          <w:sz w:val="30"/>
          <w:szCs w:val="30"/>
        </w:rPr>
      </w:pPr>
    </w:p>
    <w:p w:rsidR="00CF4B4D" w:rsidRPr="00CF4B4D" w:rsidRDefault="00CF4B4D" w:rsidP="00CF4B4D">
      <w:pPr>
        <w:ind w:left="7"/>
        <w:jc w:val="center"/>
        <w:rPr>
          <w:sz w:val="30"/>
          <w:szCs w:val="30"/>
        </w:rPr>
      </w:pPr>
      <w:r w:rsidRPr="00CF4B4D">
        <w:rPr>
          <w:sz w:val="30"/>
          <w:szCs w:val="30"/>
        </w:rPr>
        <w:t>Расписание выпускных экзаменов</w:t>
      </w:r>
    </w:p>
    <w:p w:rsidR="00CF4B4D" w:rsidRPr="00CF4B4D" w:rsidRDefault="00CF4B4D" w:rsidP="00CF4B4D">
      <w:pPr>
        <w:spacing w:line="280" w:lineRule="exact"/>
        <w:jc w:val="center"/>
        <w:rPr>
          <w:sz w:val="30"/>
          <w:szCs w:val="30"/>
        </w:rPr>
      </w:pPr>
      <w:r w:rsidRPr="00CF4B4D">
        <w:rPr>
          <w:sz w:val="30"/>
          <w:szCs w:val="30"/>
        </w:rPr>
        <w:t>по завершении обучения и воспитания</w:t>
      </w:r>
    </w:p>
    <w:p w:rsidR="00CF4B4D" w:rsidRPr="00CF4B4D" w:rsidRDefault="00CF4B4D" w:rsidP="00CF4B4D">
      <w:pPr>
        <w:spacing w:line="280" w:lineRule="exact"/>
        <w:jc w:val="center"/>
        <w:rPr>
          <w:sz w:val="30"/>
          <w:szCs w:val="30"/>
        </w:rPr>
      </w:pPr>
      <w:r w:rsidRPr="00CF4B4D">
        <w:rPr>
          <w:sz w:val="30"/>
          <w:szCs w:val="30"/>
        </w:rPr>
        <w:t xml:space="preserve">на </w:t>
      </w:r>
      <w:r w:rsidRPr="00CF4B4D">
        <w:rPr>
          <w:sz w:val="30"/>
          <w:szCs w:val="30"/>
          <w:lang w:val="en-US"/>
        </w:rPr>
        <w:t>II</w:t>
      </w:r>
      <w:r w:rsidRPr="00CF4B4D">
        <w:rPr>
          <w:sz w:val="30"/>
          <w:szCs w:val="30"/>
        </w:rPr>
        <w:t xml:space="preserve"> ступени общего среднего образования</w:t>
      </w:r>
    </w:p>
    <w:p w:rsidR="00CF4B4D" w:rsidRPr="00CF4B4D" w:rsidRDefault="00CF4B4D" w:rsidP="00CF4B4D">
      <w:pPr>
        <w:ind w:left="7"/>
        <w:jc w:val="center"/>
        <w:rPr>
          <w:sz w:val="30"/>
          <w:szCs w:val="30"/>
        </w:rPr>
      </w:pPr>
      <w:r>
        <w:rPr>
          <w:sz w:val="30"/>
          <w:szCs w:val="30"/>
        </w:rPr>
        <w:t>в 202</w:t>
      </w:r>
      <w:r w:rsidR="00667786">
        <w:rPr>
          <w:sz w:val="30"/>
          <w:szCs w:val="30"/>
        </w:rPr>
        <w:t>1</w:t>
      </w:r>
      <w:r w:rsidRPr="00CF4B4D">
        <w:rPr>
          <w:sz w:val="30"/>
          <w:szCs w:val="30"/>
        </w:rPr>
        <w:t>/20</w:t>
      </w:r>
      <w:r w:rsidR="00667786">
        <w:rPr>
          <w:sz w:val="30"/>
          <w:szCs w:val="30"/>
        </w:rPr>
        <w:t>22</w:t>
      </w:r>
      <w:r w:rsidRPr="00CF4B4D">
        <w:rPr>
          <w:sz w:val="30"/>
          <w:szCs w:val="30"/>
        </w:rPr>
        <w:t xml:space="preserve"> учебном году</w:t>
      </w:r>
    </w:p>
    <w:p w:rsidR="00CF4B4D" w:rsidRPr="00755020" w:rsidRDefault="00CF4B4D" w:rsidP="00CF4B4D">
      <w:pPr>
        <w:ind w:left="7"/>
        <w:jc w:val="center"/>
        <w:rPr>
          <w:b/>
          <w:sz w:val="30"/>
          <w:szCs w:val="30"/>
        </w:rPr>
      </w:pPr>
    </w:p>
    <w:p w:rsidR="00CF4B4D" w:rsidRDefault="0018172F" w:rsidP="00CF4B4D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CF4B4D" w:rsidRPr="00CF4B4D">
        <w:rPr>
          <w:sz w:val="30"/>
          <w:szCs w:val="30"/>
        </w:rPr>
        <w:t xml:space="preserve"> </w:t>
      </w:r>
      <w:r w:rsidR="00CF4B4D">
        <w:rPr>
          <w:sz w:val="30"/>
          <w:szCs w:val="30"/>
          <w:lang w:val="be-BY"/>
        </w:rPr>
        <w:t>”</w:t>
      </w:r>
      <w:r w:rsidR="00CF4B4D" w:rsidRPr="00CF4B4D">
        <w:rPr>
          <w:sz w:val="30"/>
          <w:szCs w:val="30"/>
        </w:rPr>
        <w:t>А</w:t>
      </w:r>
      <w:r w:rsidR="00CF4B4D">
        <w:rPr>
          <w:sz w:val="30"/>
          <w:szCs w:val="30"/>
          <w:lang w:val="be-BY"/>
        </w:rPr>
        <w:t>“</w:t>
      </w:r>
      <w:r w:rsidR="00CF4B4D" w:rsidRPr="00CF4B4D">
        <w:rPr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302"/>
        <w:gridCol w:w="2206"/>
        <w:gridCol w:w="3835"/>
        <w:gridCol w:w="1203"/>
      </w:tblGrid>
      <w:tr w:rsidR="00CF4B4D" w:rsidRPr="00CF4B4D" w:rsidTr="00CF4B4D">
        <w:tc>
          <w:tcPr>
            <w:tcW w:w="1101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7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6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6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CF4B4D" w:rsidRPr="00BC17DA" w:rsidTr="00CF4B4D">
        <w:tc>
          <w:tcPr>
            <w:tcW w:w="1101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231473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CF4B4D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CF4B4D" w:rsidRPr="00755020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</w:t>
            </w:r>
            <w:r w:rsidR="00231473">
              <w:rPr>
                <w:i/>
                <w:sz w:val="26"/>
                <w:szCs w:val="26"/>
                <w:lang w:val="be-BY"/>
              </w:rPr>
              <w:t>3</w:t>
            </w:r>
          </w:p>
        </w:tc>
      </w:tr>
      <w:tr w:rsidR="00CF4B4D" w:rsidRPr="00755020" w:rsidTr="00CF4B4D">
        <w:tc>
          <w:tcPr>
            <w:tcW w:w="1101" w:type="dxa"/>
          </w:tcPr>
          <w:p w:rsidR="00CF4B4D" w:rsidRPr="00BC17DA" w:rsidRDefault="00231473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7</w:t>
            </w:r>
            <w:r w:rsidR="00CF4B4D"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231473" w:rsidP="00231473">
            <w:pPr>
              <w:ind w:left="7"/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231473" w:rsidP="00FD4F92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CF4B4D" w:rsidRPr="00BC17DA" w:rsidRDefault="00CF4B4D" w:rsidP="00FD4F92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22</w:t>
            </w:r>
            <w:r w:rsidR="00231473">
              <w:rPr>
                <w:i/>
                <w:sz w:val="26"/>
                <w:szCs w:val="26"/>
                <w:lang w:val="be-BY"/>
              </w:rPr>
              <w:t>3</w:t>
            </w:r>
          </w:p>
        </w:tc>
      </w:tr>
      <w:tr w:rsidR="00CF4B4D" w:rsidRPr="00755020" w:rsidTr="00CF4B4D">
        <w:tc>
          <w:tcPr>
            <w:tcW w:w="1101" w:type="dxa"/>
          </w:tcPr>
          <w:p w:rsidR="00CF4B4D" w:rsidRDefault="00231473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="00CF4B4D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231473" w:rsidP="00E64538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Pr="00BC17DA">
              <w:rPr>
                <w:i/>
                <w:sz w:val="26"/>
                <w:szCs w:val="26"/>
                <w:lang w:val="be-BY"/>
              </w:rPr>
              <w:t>атематика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231473" w:rsidP="00E64538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6" w:type="dxa"/>
          </w:tcPr>
          <w:p w:rsidR="00CF4B4D" w:rsidRPr="00755020" w:rsidRDefault="00CF4B4D" w:rsidP="00E64538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</w:t>
            </w:r>
            <w:r w:rsidR="00231473">
              <w:rPr>
                <w:i/>
                <w:sz w:val="26"/>
                <w:szCs w:val="26"/>
                <w:lang w:val="be-BY"/>
              </w:rPr>
              <w:t>3</w:t>
            </w:r>
          </w:p>
        </w:tc>
      </w:tr>
    </w:tbl>
    <w:p w:rsidR="0018172F" w:rsidRDefault="0018172F" w:rsidP="00CF4B4D">
      <w:pPr>
        <w:ind w:left="7"/>
        <w:jc w:val="both"/>
        <w:rPr>
          <w:sz w:val="30"/>
          <w:szCs w:val="30"/>
        </w:rPr>
      </w:pPr>
    </w:p>
    <w:p w:rsidR="00CF4B4D" w:rsidRPr="00CF4B4D" w:rsidRDefault="0018172F" w:rsidP="00CF4B4D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CF4B4D">
        <w:rPr>
          <w:sz w:val="30"/>
          <w:szCs w:val="30"/>
        </w:rPr>
        <w:t xml:space="preserve"> </w:t>
      </w:r>
      <w:r w:rsidR="00CF4B4D">
        <w:rPr>
          <w:sz w:val="30"/>
          <w:szCs w:val="30"/>
          <w:lang w:val="be-BY"/>
        </w:rPr>
        <w:t>”</w:t>
      </w:r>
      <w:r w:rsidR="00CF4B4D">
        <w:rPr>
          <w:sz w:val="30"/>
          <w:szCs w:val="30"/>
        </w:rPr>
        <w:t>Б</w:t>
      </w:r>
      <w:r w:rsidR="00CF4B4D">
        <w:rPr>
          <w:sz w:val="30"/>
          <w:szCs w:val="30"/>
          <w:lang w:val="be-BY"/>
        </w:rPr>
        <w:t>“</w:t>
      </w:r>
      <w:r w:rsidR="00CF4B4D" w:rsidRPr="00CF4B4D">
        <w:rPr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302"/>
        <w:gridCol w:w="2206"/>
        <w:gridCol w:w="3835"/>
        <w:gridCol w:w="1203"/>
      </w:tblGrid>
      <w:tr w:rsidR="00CF4B4D" w:rsidRPr="00CF4B4D" w:rsidTr="008464E9">
        <w:tc>
          <w:tcPr>
            <w:tcW w:w="1101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7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6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6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CF4B4D" w:rsidRPr="00BC17DA" w:rsidTr="008464E9">
        <w:tc>
          <w:tcPr>
            <w:tcW w:w="1101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231473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Pr="00BC17DA">
              <w:rPr>
                <w:i/>
                <w:sz w:val="26"/>
                <w:szCs w:val="26"/>
                <w:lang w:val="be-BY"/>
              </w:rPr>
              <w:t>атематика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6" w:type="dxa"/>
          </w:tcPr>
          <w:p w:rsidR="00CF4B4D" w:rsidRPr="00755020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30</w:t>
            </w:r>
          </w:p>
        </w:tc>
      </w:tr>
      <w:tr w:rsidR="00CF4B4D" w:rsidRPr="00755020" w:rsidTr="008464E9">
        <w:tc>
          <w:tcPr>
            <w:tcW w:w="1101" w:type="dxa"/>
          </w:tcPr>
          <w:p w:rsidR="00CF4B4D" w:rsidRPr="00BC17DA" w:rsidRDefault="00231473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7</w:t>
            </w:r>
            <w:r w:rsidR="00CF4B4D"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CF4B4D" w:rsidP="003E4DC4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CF4B4D" w:rsidP="003E4DC4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CF4B4D" w:rsidRPr="00755020" w:rsidRDefault="00CF4B4D" w:rsidP="003E4DC4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30</w:t>
            </w:r>
          </w:p>
        </w:tc>
      </w:tr>
      <w:tr w:rsidR="00CF4B4D" w:rsidRPr="00755020" w:rsidTr="008464E9">
        <w:tc>
          <w:tcPr>
            <w:tcW w:w="1101" w:type="dxa"/>
          </w:tcPr>
          <w:p w:rsidR="00CF4B4D" w:rsidRDefault="00231473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="00CF4B4D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18172F" w:rsidRDefault="0018172F" w:rsidP="0018172F">
            <w:pPr>
              <w:ind w:left="7"/>
              <w:jc w:val="both"/>
              <w:rPr>
                <w:szCs w:val="30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18172F" w:rsidP="00275E6D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CF4B4D" w:rsidRPr="00BC17DA" w:rsidRDefault="00CF4B4D" w:rsidP="00275E6D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30</w:t>
            </w:r>
          </w:p>
        </w:tc>
      </w:tr>
    </w:tbl>
    <w:p w:rsidR="0018172F" w:rsidRDefault="0018172F" w:rsidP="00CF4B4D">
      <w:pPr>
        <w:ind w:left="7"/>
        <w:jc w:val="both"/>
        <w:rPr>
          <w:sz w:val="30"/>
          <w:szCs w:val="30"/>
        </w:rPr>
      </w:pPr>
    </w:p>
    <w:p w:rsidR="00CF4B4D" w:rsidRPr="00CF4B4D" w:rsidRDefault="0018172F" w:rsidP="0018172F">
      <w:pPr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CF4B4D">
        <w:rPr>
          <w:sz w:val="30"/>
          <w:szCs w:val="30"/>
        </w:rPr>
        <w:t xml:space="preserve"> </w:t>
      </w:r>
      <w:r w:rsidR="00CF4B4D">
        <w:rPr>
          <w:sz w:val="30"/>
          <w:szCs w:val="30"/>
          <w:lang w:val="be-BY"/>
        </w:rPr>
        <w:t>”</w:t>
      </w:r>
      <w:r w:rsidR="00CF4B4D">
        <w:rPr>
          <w:sz w:val="30"/>
          <w:szCs w:val="30"/>
        </w:rPr>
        <w:t>В</w:t>
      </w:r>
      <w:r w:rsidR="00CF4B4D">
        <w:rPr>
          <w:sz w:val="30"/>
          <w:szCs w:val="30"/>
          <w:lang w:val="be-BY"/>
        </w:rPr>
        <w:t>“</w:t>
      </w:r>
      <w:r w:rsidR="00CF4B4D" w:rsidRPr="00CF4B4D">
        <w:rPr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302"/>
        <w:gridCol w:w="2206"/>
        <w:gridCol w:w="3835"/>
        <w:gridCol w:w="1203"/>
      </w:tblGrid>
      <w:tr w:rsidR="00CF4B4D" w:rsidRPr="00CF4B4D" w:rsidTr="008464E9">
        <w:tc>
          <w:tcPr>
            <w:tcW w:w="1101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7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6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6" w:type="dxa"/>
          </w:tcPr>
          <w:p w:rsidR="00CF4B4D" w:rsidRPr="00CF4B4D" w:rsidRDefault="00CF4B4D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CF4B4D" w:rsidRPr="00BC17DA" w:rsidTr="008464E9">
        <w:tc>
          <w:tcPr>
            <w:tcW w:w="1101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CF4B4D" w:rsidP="005C380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CF4B4D" w:rsidP="005C380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CF4B4D" w:rsidRPr="00755020" w:rsidRDefault="00CF4B4D" w:rsidP="005C380B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  <w:tr w:rsidR="00CF4B4D" w:rsidRPr="00755020" w:rsidTr="008464E9">
        <w:tc>
          <w:tcPr>
            <w:tcW w:w="1101" w:type="dxa"/>
          </w:tcPr>
          <w:p w:rsidR="00CF4B4D" w:rsidRPr="00BC17DA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7</w:t>
            </w:r>
            <w:r w:rsidR="00CF4B4D"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18172F" w:rsidP="00F22A67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Pr="00BC17DA">
              <w:rPr>
                <w:i/>
                <w:sz w:val="26"/>
                <w:szCs w:val="26"/>
                <w:lang w:val="be-BY"/>
              </w:rPr>
              <w:t>атематика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CF4B4D" w:rsidP="0018172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 xml:space="preserve">в письменной форме </w:t>
            </w:r>
          </w:p>
        </w:tc>
        <w:tc>
          <w:tcPr>
            <w:tcW w:w="1206" w:type="dxa"/>
          </w:tcPr>
          <w:p w:rsidR="00CF4B4D" w:rsidRPr="00755020" w:rsidRDefault="00CF4B4D" w:rsidP="00F22A67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  <w:tr w:rsidR="00CF4B4D" w:rsidRPr="00755020" w:rsidTr="008464E9">
        <w:tc>
          <w:tcPr>
            <w:tcW w:w="1101" w:type="dxa"/>
          </w:tcPr>
          <w:p w:rsidR="00CF4B4D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="00CF4B4D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CF4B4D" w:rsidRPr="00BC17DA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CF4B4D" w:rsidRPr="00BC17DA" w:rsidRDefault="00CF4B4D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  <w:r w:rsidR="0018172F">
              <w:rPr>
                <w:i/>
                <w:sz w:val="26"/>
                <w:szCs w:val="26"/>
                <w:lang w:val="be-BY"/>
              </w:rPr>
              <w:t xml:space="preserve"> </w:t>
            </w:r>
            <w:r w:rsidR="0018172F" w:rsidRPr="00BC17DA">
              <w:rPr>
                <w:i/>
                <w:sz w:val="26"/>
                <w:szCs w:val="26"/>
                <w:lang w:val="be-BY"/>
              </w:rPr>
              <w:t>(диктант)</w:t>
            </w:r>
          </w:p>
        </w:tc>
        <w:tc>
          <w:tcPr>
            <w:tcW w:w="1206" w:type="dxa"/>
          </w:tcPr>
          <w:p w:rsidR="00CF4B4D" w:rsidRPr="00BC17DA" w:rsidRDefault="00CF4B4D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22</w:t>
            </w:r>
            <w:r w:rsidR="0018172F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:rsidR="005A4C29" w:rsidRPr="00587062" w:rsidRDefault="005A4C29" w:rsidP="00EE49F0">
      <w:pPr>
        <w:ind w:left="7"/>
        <w:jc w:val="both"/>
        <w:rPr>
          <w:szCs w:val="30"/>
        </w:rPr>
      </w:pPr>
    </w:p>
    <w:p w:rsidR="00EE49F0" w:rsidRPr="00CF4B4D" w:rsidRDefault="0018172F" w:rsidP="00EE49F0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EE49F0">
        <w:rPr>
          <w:sz w:val="30"/>
          <w:szCs w:val="30"/>
        </w:rPr>
        <w:t xml:space="preserve"> </w:t>
      </w:r>
      <w:r w:rsidR="00EE49F0">
        <w:rPr>
          <w:sz w:val="30"/>
          <w:szCs w:val="30"/>
          <w:lang w:val="be-BY"/>
        </w:rPr>
        <w:t>”</w:t>
      </w:r>
      <w:r w:rsidR="00EE49F0">
        <w:rPr>
          <w:sz w:val="30"/>
          <w:szCs w:val="30"/>
        </w:rPr>
        <w:t>Г</w:t>
      </w:r>
      <w:r w:rsidR="00EE49F0">
        <w:rPr>
          <w:sz w:val="30"/>
          <w:szCs w:val="30"/>
          <w:lang w:val="be-BY"/>
        </w:rPr>
        <w:t>“</w:t>
      </w:r>
      <w:r w:rsidR="00EE49F0" w:rsidRPr="00CF4B4D">
        <w:rPr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302"/>
        <w:gridCol w:w="2206"/>
        <w:gridCol w:w="3835"/>
        <w:gridCol w:w="1203"/>
      </w:tblGrid>
      <w:tr w:rsidR="00EE49F0" w:rsidRPr="00CF4B4D" w:rsidTr="008464E9">
        <w:tc>
          <w:tcPr>
            <w:tcW w:w="1101" w:type="dxa"/>
          </w:tcPr>
          <w:p w:rsidR="00EE49F0" w:rsidRPr="00CF4B4D" w:rsidRDefault="00EE49F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7" w:type="dxa"/>
          </w:tcPr>
          <w:p w:rsidR="00EE49F0" w:rsidRPr="00CF4B4D" w:rsidRDefault="00EE49F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6" w:type="dxa"/>
          </w:tcPr>
          <w:p w:rsidR="00EE49F0" w:rsidRPr="00CF4B4D" w:rsidRDefault="00EE49F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EE49F0" w:rsidRPr="00CF4B4D" w:rsidRDefault="00EE49F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6" w:type="dxa"/>
          </w:tcPr>
          <w:p w:rsidR="00EE49F0" w:rsidRPr="00CF4B4D" w:rsidRDefault="00EE49F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EE49F0" w:rsidRPr="00BC17DA" w:rsidTr="008464E9">
        <w:tc>
          <w:tcPr>
            <w:tcW w:w="1101" w:type="dxa"/>
          </w:tcPr>
          <w:p w:rsidR="00EE49F0" w:rsidRPr="00BC17DA" w:rsidRDefault="00EE49F0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EE49F0" w:rsidRPr="00BC17DA" w:rsidRDefault="00EE49F0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EE49F0" w:rsidRPr="00BC17DA" w:rsidRDefault="00EE49F0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969" w:type="dxa"/>
            <w:shd w:val="clear" w:color="auto" w:fill="auto"/>
          </w:tcPr>
          <w:p w:rsidR="00EE49F0" w:rsidRPr="00BC17DA" w:rsidRDefault="00EE49F0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EE49F0" w:rsidRPr="00755020" w:rsidRDefault="00EE49F0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5</w:t>
            </w:r>
          </w:p>
        </w:tc>
      </w:tr>
      <w:tr w:rsidR="005A4C29" w:rsidRPr="00755020" w:rsidTr="008464E9">
        <w:tc>
          <w:tcPr>
            <w:tcW w:w="1101" w:type="dxa"/>
          </w:tcPr>
          <w:p w:rsidR="005A4C29" w:rsidRPr="00BC17DA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7</w:t>
            </w:r>
            <w:r w:rsidR="005A4C29"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5A4C29" w:rsidRPr="00BC17DA" w:rsidRDefault="005A4C29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5A4C29" w:rsidRPr="00BC17DA" w:rsidRDefault="0018172F" w:rsidP="0018172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A4C29" w:rsidRPr="00BC17DA" w:rsidRDefault="005A4C29" w:rsidP="00A432E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  <w:r w:rsidR="0018172F">
              <w:rPr>
                <w:i/>
                <w:sz w:val="26"/>
                <w:szCs w:val="26"/>
                <w:lang w:val="be-BY"/>
              </w:rPr>
              <w:t xml:space="preserve"> </w:t>
            </w:r>
            <w:r w:rsidR="0018172F" w:rsidRPr="00BC17DA">
              <w:rPr>
                <w:i/>
                <w:sz w:val="26"/>
                <w:szCs w:val="26"/>
                <w:lang w:val="be-BY"/>
              </w:rPr>
              <w:t>(диктант)</w:t>
            </w:r>
          </w:p>
        </w:tc>
        <w:tc>
          <w:tcPr>
            <w:tcW w:w="1206" w:type="dxa"/>
          </w:tcPr>
          <w:p w:rsidR="005A4C29" w:rsidRPr="00BC17DA" w:rsidRDefault="005A4C29" w:rsidP="00A432EF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22</w:t>
            </w:r>
            <w:r w:rsidR="0018172F">
              <w:rPr>
                <w:i/>
                <w:sz w:val="26"/>
                <w:szCs w:val="26"/>
                <w:lang w:val="be-BY"/>
              </w:rPr>
              <w:t>5</w:t>
            </w:r>
          </w:p>
        </w:tc>
      </w:tr>
      <w:tr w:rsidR="005A4C29" w:rsidRPr="00755020" w:rsidTr="008464E9">
        <w:tc>
          <w:tcPr>
            <w:tcW w:w="1101" w:type="dxa"/>
          </w:tcPr>
          <w:p w:rsidR="005A4C29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="005A4C29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5A4C29" w:rsidRPr="00BC17DA" w:rsidRDefault="005A4C29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5A4C29" w:rsidRPr="00BC17DA" w:rsidRDefault="0018172F" w:rsidP="0098361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Pr="00BC17DA">
              <w:rPr>
                <w:i/>
                <w:sz w:val="26"/>
                <w:szCs w:val="26"/>
                <w:lang w:val="be-BY"/>
              </w:rPr>
              <w:t>атематика</w:t>
            </w:r>
          </w:p>
        </w:tc>
        <w:tc>
          <w:tcPr>
            <w:tcW w:w="3969" w:type="dxa"/>
            <w:shd w:val="clear" w:color="auto" w:fill="auto"/>
          </w:tcPr>
          <w:p w:rsidR="005A4C29" w:rsidRPr="00BC17DA" w:rsidRDefault="005A4C29" w:rsidP="0018172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 xml:space="preserve">в письменной форме </w:t>
            </w:r>
          </w:p>
        </w:tc>
        <w:tc>
          <w:tcPr>
            <w:tcW w:w="1206" w:type="dxa"/>
          </w:tcPr>
          <w:p w:rsidR="005A4C29" w:rsidRPr="00755020" w:rsidRDefault="005A4C29" w:rsidP="0098361A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5</w:t>
            </w:r>
          </w:p>
        </w:tc>
      </w:tr>
    </w:tbl>
    <w:p w:rsidR="005A4C29" w:rsidRPr="00587062" w:rsidRDefault="005A4C29" w:rsidP="005A4C29">
      <w:pPr>
        <w:ind w:left="7"/>
        <w:jc w:val="both"/>
        <w:rPr>
          <w:szCs w:val="30"/>
        </w:rPr>
      </w:pPr>
    </w:p>
    <w:p w:rsidR="005A4C29" w:rsidRPr="00CF4B4D" w:rsidRDefault="0018172F" w:rsidP="005A4C29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5A4C29">
        <w:rPr>
          <w:sz w:val="30"/>
          <w:szCs w:val="30"/>
        </w:rPr>
        <w:t xml:space="preserve"> </w:t>
      </w:r>
      <w:r w:rsidR="005A4C29">
        <w:rPr>
          <w:sz w:val="30"/>
          <w:szCs w:val="30"/>
          <w:lang w:val="be-BY"/>
        </w:rPr>
        <w:t>”</w:t>
      </w:r>
      <w:r w:rsidR="005A4C29">
        <w:rPr>
          <w:sz w:val="30"/>
          <w:szCs w:val="30"/>
        </w:rPr>
        <w:t>Д</w:t>
      </w:r>
      <w:r w:rsidR="005A4C29">
        <w:rPr>
          <w:sz w:val="30"/>
          <w:szCs w:val="30"/>
          <w:lang w:val="be-BY"/>
        </w:rPr>
        <w:t>“</w:t>
      </w:r>
      <w:r w:rsidR="005A4C29" w:rsidRPr="00CF4B4D">
        <w:rPr>
          <w:sz w:val="30"/>
          <w:szCs w:val="3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302"/>
        <w:gridCol w:w="2206"/>
        <w:gridCol w:w="3835"/>
        <w:gridCol w:w="1203"/>
      </w:tblGrid>
      <w:tr w:rsidR="005A4C29" w:rsidRPr="00CF4B4D" w:rsidTr="008464E9">
        <w:tc>
          <w:tcPr>
            <w:tcW w:w="1101" w:type="dxa"/>
          </w:tcPr>
          <w:p w:rsidR="005A4C29" w:rsidRPr="00CF4B4D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7" w:type="dxa"/>
          </w:tcPr>
          <w:p w:rsidR="005A4C29" w:rsidRPr="00CF4B4D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6" w:type="dxa"/>
          </w:tcPr>
          <w:p w:rsidR="005A4C29" w:rsidRPr="00CF4B4D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5A4C29" w:rsidRPr="00CF4B4D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6" w:type="dxa"/>
          </w:tcPr>
          <w:p w:rsidR="005A4C29" w:rsidRPr="00CF4B4D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CF4B4D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5A4C29" w:rsidRPr="00BC17DA" w:rsidTr="008464E9">
        <w:tc>
          <w:tcPr>
            <w:tcW w:w="1101" w:type="dxa"/>
          </w:tcPr>
          <w:p w:rsidR="005A4C29" w:rsidRPr="00BC17DA" w:rsidRDefault="005A4C29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5A4C29" w:rsidRPr="00BC17DA" w:rsidRDefault="005A4C29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5A4C29" w:rsidRPr="00BC17DA" w:rsidRDefault="0018172F" w:rsidP="0018172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A4C29" w:rsidRPr="00BC17DA" w:rsidRDefault="005A4C29" w:rsidP="00C9454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  <w:r w:rsidR="0018172F">
              <w:rPr>
                <w:i/>
                <w:sz w:val="26"/>
                <w:szCs w:val="26"/>
                <w:lang w:val="be-BY"/>
              </w:rPr>
              <w:t xml:space="preserve"> </w:t>
            </w:r>
            <w:r w:rsidR="0018172F" w:rsidRPr="00BC17DA">
              <w:rPr>
                <w:i/>
                <w:sz w:val="26"/>
                <w:szCs w:val="26"/>
                <w:lang w:val="be-BY"/>
              </w:rPr>
              <w:t>(диктант)</w:t>
            </w:r>
          </w:p>
        </w:tc>
        <w:tc>
          <w:tcPr>
            <w:tcW w:w="1206" w:type="dxa"/>
          </w:tcPr>
          <w:p w:rsidR="005A4C29" w:rsidRPr="00BC17DA" w:rsidRDefault="005A4C29" w:rsidP="00C9454F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22</w:t>
            </w:r>
          </w:p>
        </w:tc>
      </w:tr>
      <w:tr w:rsidR="005A4C29" w:rsidRPr="00755020" w:rsidTr="008464E9">
        <w:tc>
          <w:tcPr>
            <w:tcW w:w="1101" w:type="dxa"/>
          </w:tcPr>
          <w:p w:rsidR="005A4C29" w:rsidRPr="00BC17DA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7</w:t>
            </w:r>
            <w:r w:rsidR="005A4C29"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5A4C29" w:rsidRPr="00BC17DA" w:rsidRDefault="005A4C29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5A4C29" w:rsidRPr="00BC17DA" w:rsidRDefault="0018172F" w:rsidP="00F14A6C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Pr="00BC17DA">
              <w:rPr>
                <w:i/>
                <w:sz w:val="26"/>
                <w:szCs w:val="26"/>
                <w:lang w:val="be-BY"/>
              </w:rPr>
              <w:t>атематика</w:t>
            </w:r>
          </w:p>
        </w:tc>
        <w:tc>
          <w:tcPr>
            <w:tcW w:w="3969" w:type="dxa"/>
            <w:shd w:val="clear" w:color="auto" w:fill="auto"/>
          </w:tcPr>
          <w:p w:rsidR="005A4C29" w:rsidRPr="00BC17DA" w:rsidRDefault="005A4C29" w:rsidP="0018172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 xml:space="preserve">в письменной форме </w:t>
            </w:r>
          </w:p>
        </w:tc>
        <w:tc>
          <w:tcPr>
            <w:tcW w:w="1206" w:type="dxa"/>
          </w:tcPr>
          <w:p w:rsidR="005A4C29" w:rsidRPr="00755020" w:rsidRDefault="005A4C29" w:rsidP="00F14A6C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22</w:t>
            </w:r>
          </w:p>
        </w:tc>
      </w:tr>
      <w:tr w:rsidR="005A4C29" w:rsidRPr="00755020" w:rsidTr="008464E9">
        <w:tc>
          <w:tcPr>
            <w:tcW w:w="1101" w:type="dxa"/>
          </w:tcPr>
          <w:p w:rsidR="005A4C29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="005A4C29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7" w:type="dxa"/>
          </w:tcPr>
          <w:p w:rsidR="005A4C29" w:rsidRPr="00BC17DA" w:rsidRDefault="005A4C29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6" w:type="dxa"/>
          </w:tcPr>
          <w:p w:rsidR="005A4C29" w:rsidRPr="00BC17DA" w:rsidRDefault="0018172F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969" w:type="dxa"/>
            <w:shd w:val="clear" w:color="auto" w:fill="auto"/>
          </w:tcPr>
          <w:p w:rsidR="005A4C29" w:rsidRPr="00BC17DA" w:rsidRDefault="005A4C29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(диктант)</w:t>
            </w:r>
          </w:p>
        </w:tc>
        <w:tc>
          <w:tcPr>
            <w:tcW w:w="1206" w:type="dxa"/>
          </w:tcPr>
          <w:p w:rsidR="005A4C29" w:rsidRPr="00755020" w:rsidRDefault="005A4C29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 w:rsidR="0018172F">
              <w:rPr>
                <w:i/>
                <w:sz w:val="26"/>
                <w:szCs w:val="26"/>
                <w:lang w:val="be-BY"/>
              </w:rPr>
              <w:t>22</w:t>
            </w:r>
          </w:p>
        </w:tc>
      </w:tr>
    </w:tbl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</w:p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</w:p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</w:p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</w:p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</w:p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</w:p>
    <w:p w:rsidR="000D2D1E" w:rsidRDefault="000D2D1E" w:rsidP="005A4C29">
      <w:pPr>
        <w:spacing w:line="280" w:lineRule="exact"/>
        <w:ind w:left="4560"/>
        <w:jc w:val="both"/>
        <w:rPr>
          <w:sz w:val="30"/>
          <w:szCs w:val="30"/>
        </w:rPr>
      </w:pPr>
      <w:bookmarkStart w:id="0" w:name="_GoBack"/>
      <w:bookmarkEnd w:id="0"/>
    </w:p>
    <w:sectPr w:rsidR="000D2D1E" w:rsidSect="00B663B0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4D"/>
    <w:rsid w:val="0003327B"/>
    <w:rsid w:val="00045845"/>
    <w:rsid w:val="000D2D1E"/>
    <w:rsid w:val="001178E2"/>
    <w:rsid w:val="0018172F"/>
    <w:rsid w:val="001E112C"/>
    <w:rsid w:val="00231473"/>
    <w:rsid w:val="00283798"/>
    <w:rsid w:val="004024D7"/>
    <w:rsid w:val="005405FF"/>
    <w:rsid w:val="00587062"/>
    <w:rsid w:val="005A4C29"/>
    <w:rsid w:val="0064376E"/>
    <w:rsid w:val="00667786"/>
    <w:rsid w:val="007B71AA"/>
    <w:rsid w:val="00965727"/>
    <w:rsid w:val="009B1139"/>
    <w:rsid w:val="00B168F7"/>
    <w:rsid w:val="00B663B0"/>
    <w:rsid w:val="00CD29DF"/>
    <w:rsid w:val="00CF27DE"/>
    <w:rsid w:val="00CF4B4D"/>
    <w:rsid w:val="00E159B5"/>
    <w:rsid w:val="00E71C57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E142"/>
  <w15:docId w15:val="{CC3A0A4F-801F-499A-8273-C6D5D45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4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2022-05-31T19:57:00Z</dcterms:created>
  <dcterms:modified xsi:type="dcterms:W3CDTF">2022-05-31T19:57:00Z</dcterms:modified>
</cp:coreProperties>
</file>