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4D" w:rsidRPr="005A4C29" w:rsidRDefault="00CF4B4D" w:rsidP="00CF4B4D">
      <w:pPr>
        <w:ind w:left="7"/>
        <w:jc w:val="center"/>
        <w:rPr>
          <w:sz w:val="30"/>
          <w:szCs w:val="30"/>
        </w:rPr>
      </w:pPr>
      <w:r w:rsidRPr="005A4C29">
        <w:rPr>
          <w:sz w:val="30"/>
          <w:szCs w:val="30"/>
        </w:rPr>
        <w:t>Расписание выпускных экзаменов</w:t>
      </w:r>
    </w:p>
    <w:p w:rsidR="00CF4B4D" w:rsidRPr="005A4C29" w:rsidRDefault="00587062" w:rsidP="00CF4B4D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по завершении о</w:t>
      </w:r>
      <w:r w:rsidR="00CF4B4D" w:rsidRPr="005A4C29">
        <w:rPr>
          <w:sz w:val="30"/>
          <w:szCs w:val="30"/>
        </w:rPr>
        <w:t>бучения и воспитания</w:t>
      </w:r>
    </w:p>
    <w:p w:rsidR="00CF4B4D" w:rsidRPr="005A4C29" w:rsidRDefault="00CF4B4D" w:rsidP="00CF4B4D">
      <w:pPr>
        <w:spacing w:line="280" w:lineRule="exact"/>
        <w:jc w:val="center"/>
        <w:rPr>
          <w:sz w:val="30"/>
          <w:szCs w:val="30"/>
        </w:rPr>
      </w:pPr>
      <w:r w:rsidRPr="005A4C29">
        <w:rPr>
          <w:sz w:val="30"/>
          <w:szCs w:val="30"/>
        </w:rPr>
        <w:t xml:space="preserve">на </w:t>
      </w:r>
      <w:r w:rsidRPr="005A4C29">
        <w:rPr>
          <w:sz w:val="30"/>
          <w:szCs w:val="30"/>
          <w:lang w:val="en-US"/>
        </w:rPr>
        <w:t>III</w:t>
      </w:r>
      <w:r w:rsidRPr="005A4C29">
        <w:rPr>
          <w:sz w:val="30"/>
          <w:szCs w:val="30"/>
        </w:rPr>
        <w:t xml:space="preserve"> ступени общего среднего образования</w:t>
      </w:r>
    </w:p>
    <w:p w:rsidR="00CF4B4D" w:rsidRPr="005A4C29" w:rsidRDefault="0018172F" w:rsidP="00CF4B4D">
      <w:pPr>
        <w:ind w:left="7"/>
        <w:jc w:val="center"/>
        <w:rPr>
          <w:sz w:val="30"/>
          <w:szCs w:val="30"/>
        </w:rPr>
      </w:pPr>
      <w:r>
        <w:rPr>
          <w:sz w:val="30"/>
          <w:szCs w:val="30"/>
        </w:rPr>
        <w:t>в 2021</w:t>
      </w:r>
      <w:r w:rsidR="00CF4B4D" w:rsidRPr="005A4C29">
        <w:rPr>
          <w:sz w:val="30"/>
          <w:szCs w:val="30"/>
        </w:rPr>
        <w:t>/20</w:t>
      </w:r>
      <w:r>
        <w:rPr>
          <w:sz w:val="30"/>
          <w:szCs w:val="30"/>
        </w:rPr>
        <w:t>22</w:t>
      </w:r>
      <w:r w:rsidR="00CF4B4D" w:rsidRPr="005A4C29">
        <w:rPr>
          <w:sz w:val="30"/>
          <w:szCs w:val="30"/>
        </w:rPr>
        <w:t xml:space="preserve"> учебном году</w:t>
      </w:r>
    </w:p>
    <w:p w:rsidR="004024D7" w:rsidRPr="00B663B0" w:rsidRDefault="004024D7" w:rsidP="00CF4B4D">
      <w:pPr>
        <w:ind w:left="7"/>
        <w:jc w:val="center"/>
        <w:rPr>
          <w:sz w:val="20"/>
          <w:szCs w:val="30"/>
        </w:rPr>
      </w:pPr>
    </w:p>
    <w:p w:rsidR="005A4C29" w:rsidRPr="005A4C29" w:rsidRDefault="004024D7" w:rsidP="005A4C29">
      <w:pPr>
        <w:ind w:left="7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="005A4C29" w:rsidRPr="005A4C29">
        <w:rPr>
          <w:sz w:val="30"/>
          <w:szCs w:val="30"/>
        </w:rPr>
        <w:t xml:space="preserve"> «А»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302"/>
        <w:gridCol w:w="2206"/>
        <w:gridCol w:w="3834"/>
        <w:gridCol w:w="1203"/>
      </w:tblGrid>
      <w:tr w:rsidR="005A4C29" w:rsidRPr="005A4C29" w:rsidTr="005A4C29">
        <w:tc>
          <w:tcPr>
            <w:tcW w:w="1101" w:type="dxa"/>
          </w:tcPr>
          <w:p w:rsidR="005A4C29" w:rsidRPr="005A4C29" w:rsidRDefault="005A4C29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5A4C29">
              <w:rPr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308" w:type="dxa"/>
          </w:tcPr>
          <w:p w:rsidR="005A4C29" w:rsidRPr="005A4C29" w:rsidRDefault="005A4C29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5A4C29">
              <w:rPr>
                <w:sz w:val="26"/>
                <w:szCs w:val="26"/>
                <w:lang w:val="be-BY"/>
              </w:rPr>
              <w:t>Начало экзамена</w:t>
            </w:r>
          </w:p>
        </w:tc>
        <w:tc>
          <w:tcPr>
            <w:tcW w:w="2235" w:type="dxa"/>
          </w:tcPr>
          <w:p w:rsidR="005A4C29" w:rsidRPr="005A4C29" w:rsidRDefault="005A4C29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5A4C29">
              <w:rPr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3969" w:type="dxa"/>
            <w:shd w:val="clear" w:color="auto" w:fill="auto"/>
          </w:tcPr>
          <w:p w:rsidR="005A4C29" w:rsidRPr="005A4C29" w:rsidRDefault="005A4C29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5A4C29">
              <w:rPr>
                <w:sz w:val="26"/>
                <w:szCs w:val="26"/>
                <w:lang w:val="be-BY"/>
              </w:rPr>
              <w:t>Форма проведения экзамена</w:t>
            </w:r>
          </w:p>
        </w:tc>
        <w:tc>
          <w:tcPr>
            <w:tcW w:w="1207" w:type="dxa"/>
          </w:tcPr>
          <w:p w:rsidR="005A4C29" w:rsidRPr="005A4C29" w:rsidRDefault="005A4C29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5A4C29">
              <w:rPr>
                <w:sz w:val="26"/>
                <w:szCs w:val="26"/>
                <w:lang w:val="be-BY"/>
              </w:rPr>
              <w:t>Кабинет</w:t>
            </w:r>
          </w:p>
        </w:tc>
      </w:tr>
      <w:tr w:rsidR="004024D7" w:rsidRPr="005A4C29" w:rsidTr="005A4C29">
        <w:tc>
          <w:tcPr>
            <w:tcW w:w="1101" w:type="dxa"/>
          </w:tcPr>
          <w:p w:rsidR="004024D7" w:rsidRPr="00BC17DA" w:rsidRDefault="004024D7" w:rsidP="00A856C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1 июня</w:t>
            </w:r>
          </w:p>
        </w:tc>
        <w:tc>
          <w:tcPr>
            <w:tcW w:w="1308" w:type="dxa"/>
          </w:tcPr>
          <w:p w:rsidR="004024D7" w:rsidRPr="00BC17DA" w:rsidRDefault="004024D7" w:rsidP="0068435F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5" w:type="dxa"/>
          </w:tcPr>
          <w:p w:rsidR="004024D7" w:rsidRPr="00BC17DA" w:rsidRDefault="004024D7" w:rsidP="0068435F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182B48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 (изложение)</w:t>
            </w:r>
          </w:p>
        </w:tc>
        <w:tc>
          <w:tcPr>
            <w:tcW w:w="1207" w:type="dxa"/>
          </w:tcPr>
          <w:p w:rsidR="004024D7" w:rsidRPr="00BC17DA" w:rsidRDefault="004024D7" w:rsidP="0068435F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218</w:t>
            </w:r>
          </w:p>
        </w:tc>
      </w:tr>
      <w:tr w:rsidR="004024D7" w:rsidRPr="005A4C29" w:rsidTr="005A4C29">
        <w:tc>
          <w:tcPr>
            <w:tcW w:w="1101" w:type="dxa"/>
          </w:tcPr>
          <w:p w:rsidR="004024D7" w:rsidRPr="00BC17DA" w:rsidRDefault="004024D7" w:rsidP="00A856C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08" w:type="dxa"/>
          </w:tcPr>
          <w:p w:rsidR="004024D7" w:rsidRPr="00BC17DA" w:rsidRDefault="004024D7" w:rsidP="005C6AF6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5" w:type="dxa"/>
          </w:tcPr>
          <w:p w:rsidR="004024D7" w:rsidRPr="00BC17DA" w:rsidRDefault="004024D7" w:rsidP="004024D7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бело</w:t>
            </w:r>
            <w:r w:rsidRPr="00BC17DA">
              <w:rPr>
                <w:i/>
                <w:sz w:val="26"/>
                <w:szCs w:val="26"/>
                <w:lang w:val="be-BY"/>
              </w:rPr>
              <w:t>русский язык</w:t>
            </w:r>
            <w:r>
              <w:rPr>
                <w:i/>
                <w:sz w:val="26"/>
                <w:szCs w:val="26"/>
                <w:lang w:val="be-BY"/>
              </w:rPr>
              <w:t xml:space="preserve"> (повышенный уровень)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182B48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 (изложение)</w:t>
            </w:r>
          </w:p>
        </w:tc>
        <w:tc>
          <w:tcPr>
            <w:tcW w:w="1207" w:type="dxa"/>
          </w:tcPr>
          <w:p w:rsidR="004024D7" w:rsidRPr="00BC17DA" w:rsidRDefault="004024D7" w:rsidP="005C6AF6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222</w:t>
            </w:r>
          </w:p>
        </w:tc>
      </w:tr>
      <w:tr w:rsidR="004024D7" w:rsidRPr="005A4C29" w:rsidTr="005A4C29">
        <w:tc>
          <w:tcPr>
            <w:tcW w:w="1101" w:type="dxa"/>
          </w:tcPr>
          <w:p w:rsidR="004024D7" w:rsidRPr="00BC17DA" w:rsidRDefault="004024D7" w:rsidP="00A856C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3</w:t>
            </w:r>
            <w:r w:rsidRPr="00BC17DA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308" w:type="dxa"/>
          </w:tcPr>
          <w:p w:rsidR="004024D7" w:rsidRPr="00BC17DA" w:rsidRDefault="004024D7" w:rsidP="005C6AF6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5" w:type="dxa"/>
          </w:tcPr>
          <w:p w:rsidR="004024D7" w:rsidRDefault="004024D7" w:rsidP="00FD4A78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математика (повышенный уровень)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182B48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</w:t>
            </w:r>
          </w:p>
        </w:tc>
        <w:tc>
          <w:tcPr>
            <w:tcW w:w="1207" w:type="dxa"/>
          </w:tcPr>
          <w:p w:rsidR="004024D7" w:rsidRPr="00BC17DA" w:rsidRDefault="004024D7" w:rsidP="00FD4A78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218</w:t>
            </w:r>
          </w:p>
        </w:tc>
      </w:tr>
      <w:tr w:rsidR="004024D7" w:rsidRPr="005A4C29" w:rsidTr="005A4C29">
        <w:tc>
          <w:tcPr>
            <w:tcW w:w="1101" w:type="dxa"/>
          </w:tcPr>
          <w:p w:rsidR="004024D7" w:rsidRPr="00BC17DA" w:rsidRDefault="004024D7" w:rsidP="00A856C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6 июня</w:t>
            </w:r>
          </w:p>
        </w:tc>
        <w:tc>
          <w:tcPr>
            <w:tcW w:w="1308" w:type="dxa"/>
          </w:tcPr>
          <w:p w:rsidR="004024D7" w:rsidRPr="00BC17DA" w:rsidRDefault="004024D7" w:rsidP="0096263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5" w:type="dxa"/>
          </w:tcPr>
          <w:p w:rsidR="004024D7" w:rsidRPr="00BC17DA" w:rsidRDefault="004024D7" w:rsidP="0096263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96263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устной форме</w:t>
            </w:r>
          </w:p>
        </w:tc>
        <w:tc>
          <w:tcPr>
            <w:tcW w:w="1207" w:type="dxa"/>
          </w:tcPr>
          <w:p w:rsidR="004024D7" w:rsidRPr="00755020" w:rsidRDefault="004024D7" w:rsidP="0096263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2</w:t>
            </w:r>
            <w:r>
              <w:rPr>
                <w:i/>
                <w:sz w:val="26"/>
                <w:szCs w:val="26"/>
                <w:lang w:val="be-BY"/>
              </w:rPr>
              <w:t>24</w:t>
            </w:r>
          </w:p>
        </w:tc>
      </w:tr>
      <w:tr w:rsidR="004024D7" w:rsidRPr="00755020" w:rsidTr="005A4C29">
        <w:tc>
          <w:tcPr>
            <w:tcW w:w="1101" w:type="dxa"/>
            <w:vMerge w:val="restart"/>
          </w:tcPr>
          <w:p w:rsidR="004024D7" w:rsidRPr="00755020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8 июня</w:t>
            </w:r>
          </w:p>
        </w:tc>
        <w:tc>
          <w:tcPr>
            <w:tcW w:w="1308" w:type="dxa"/>
          </w:tcPr>
          <w:p w:rsidR="004024D7" w:rsidRPr="00755020" w:rsidRDefault="004024D7" w:rsidP="005A4C2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5" w:type="dxa"/>
          </w:tcPr>
          <w:p w:rsidR="004024D7" w:rsidRPr="00BC17DA" w:rsidRDefault="004024D7" w:rsidP="004024D7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английский язык (повышенный уровень)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устной форме</w:t>
            </w:r>
          </w:p>
        </w:tc>
        <w:tc>
          <w:tcPr>
            <w:tcW w:w="1207" w:type="dxa"/>
          </w:tcPr>
          <w:p w:rsidR="004024D7" w:rsidRPr="00755020" w:rsidRDefault="004024D7" w:rsidP="00B663B0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126</w:t>
            </w:r>
          </w:p>
        </w:tc>
      </w:tr>
      <w:tr w:rsidR="004024D7" w:rsidRPr="00755020" w:rsidTr="004024D7">
        <w:trPr>
          <w:trHeight w:val="167"/>
        </w:trPr>
        <w:tc>
          <w:tcPr>
            <w:tcW w:w="1101" w:type="dxa"/>
            <w:vMerge/>
          </w:tcPr>
          <w:p w:rsidR="004024D7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08" w:type="dxa"/>
          </w:tcPr>
          <w:p w:rsidR="004024D7" w:rsidRPr="00755020" w:rsidRDefault="004024D7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5" w:type="dxa"/>
          </w:tcPr>
          <w:p w:rsidR="004024D7" w:rsidRPr="00BC17DA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английский язык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устной форме</w:t>
            </w:r>
          </w:p>
        </w:tc>
        <w:tc>
          <w:tcPr>
            <w:tcW w:w="1207" w:type="dxa"/>
          </w:tcPr>
          <w:p w:rsidR="004024D7" w:rsidRPr="00755020" w:rsidRDefault="004024D7" w:rsidP="00B663B0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205</w:t>
            </w:r>
          </w:p>
        </w:tc>
      </w:tr>
    </w:tbl>
    <w:p w:rsidR="004024D7" w:rsidRDefault="004024D7" w:rsidP="00E159B5">
      <w:pPr>
        <w:ind w:left="7"/>
        <w:jc w:val="both"/>
        <w:rPr>
          <w:sz w:val="30"/>
          <w:szCs w:val="30"/>
        </w:rPr>
      </w:pPr>
    </w:p>
    <w:p w:rsidR="00E159B5" w:rsidRPr="005A4C29" w:rsidRDefault="004024D7" w:rsidP="00E159B5">
      <w:pPr>
        <w:ind w:left="7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="00E159B5">
        <w:rPr>
          <w:sz w:val="30"/>
          <w:szCs w:val="30"/>
        </w:rPr>
        <w:t xml:space="preserve"> «Б</w:t>
      </w:r>
      <w:r w:rsidR="00E159B5" w:rsidRPr="005A4C29">
        <w:rPr>
          <w:sz w:val="30"/>
          <w:szCs w:val="30"/>
        </w:rPr>
        <w:t>»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302"/>
        <w:gridCol w:w="2206"/>
        <w:gridCol w:w="3834"/>
        <w:gridCol w:w="1203"/>
      </w:tblGrid>
      <w:tr w:rsidR="00E159B5" w:rsidRPr="005A4C29" w:rsidTr="008464E9">
        <w:tc>
          <w:tcPr>
            <w:tcW w:w="1101" w:type="dxa"/>
          </w:tcPr>
          <w:p w:rsidR="00E159B5" w:rsidRPr="005A4C29" w:rsidRDefault="00E159B5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5A4C29">
              <w:rPr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308" w:type="dxa"/>
          </w:tcPr>
          <w:p w:rsidR="00E159B5" w:rsidRPr="005A4C29" w:rsidRDefault="00E159B5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5A4C29">
              <w:rPr>
                <w:sz w:val="26"/>
                <w:szCs w:val="26"/>
                <w:lang w:val="be-BY"/>
              </w:rPr>
              <w:t>Начало экзамена</w:t>
            </w:r>
          </w:p>
        </w:tc>
        <w:tc>
          <w:tcPr>
            <w:tcW w:w="2235" w:type="dxa"/>
          </w:tcPr>
          <w:p w:rsidR="00E159B5" w:rsidRPr="005A4C29" w:rsidRDefault="00E159B5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5A4C29">
              <w:rPr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3969" w:type="dxa"/>
            <w:shd w:val="clear" w:color="auto" w:fill="auto"/>
          </w:tcPr>
          <w:p w:rsidR="00E159B5" w:rsidRPr="005A4C29" w:rsidRDefault="00E159B5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5A4C29">
              <w:rPr>
                <w:sz w:val="26"/>
                <w:szCs w:val="26"/>
                <w:lang w:val="be-BY"/>
              </w:rPr>
              <w:t>Форма проведения экзамена</w:t>
            </w:r>
          </w:p>
        </w:tc>
        <w:tc>
          <w:tcPr>
            <w:tcW w:w="1207" w:type="dxa"/>
          </w:tcPr>
          <w:p w:rsidR="00E159B5" w:rsidRPr="005A4C29" w:rsidRDefault="00E159B5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5A4C29">
              <w:rPr>
                <w:sz w:val="26"/>
                <w:szCs w:val="26"/>
                <w:lang w:val="be-BY"/>
              </w:rPr>
              <w:t>Кабинет</w:t>
            </w:r>
          </w:p>
        </w:tc>
      </w:tr>
      <w:tr w:rsidR="004024D7" w:rsidRPr="005A4C29" w:rsidTr="008464E9">
        <w:tc>
          <w:tcPr>
            <w:tcW w:w="1101" w:type="dxa"/>
          </w:tcPr>
          <w:p w:rsidR="004024D7" w:rsidRPr="00755020" w:rsidRDefault="004024D7" w:rsidP="00AE2B0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1 июня</w:t>
            </w:r>
          </w:p>
        </w:tc>
        <w:tc>
          <w:tcPr>
            <w:tcW w:w="1308" w:type="dxa"/>
          </w:tcPr>
          <w:p w:rsidR="004024D7" w:rsidRPr="00755020" w:rsidRDefault="00B168F7" w:rsidP="00AE2B01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</w:t>
            </w:r>
            <w:r w:rsidR="004024D7" w:rsidRPr="00BC17DA">
              <w:rPr>
                <w:i/>
                <w:sz w:val="26"/>
                <w:szCs w:val="26"/>
                <w:lang w:val="be-BY"/>
              </w:rPr>
              <w:t>.00</w:t>
            </w:r>
          </w:p>
        </w:tc>
        <w:tc>
          <w:tcPr>
            <w:tcW w:w="2235" w:type="dxa"/>
          </w:tcPr>
          <w:p w:rsidR="004024D7" w:rsidRPr="00BC17DA" w:rsidRDefault="004024D7" w:rsidP="00AE2B01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182B48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устной форме</w:t>
            </w:r>
          </w:p>
        </w:tc>
        <w:tc>
          <w:tcPr>
            <w:tcW w:w="1207" w:type="dxa"/>
          </w:tcPr>
          <w:p w:rsidR="004024D7" w:rsidRPr="00755020" w:rsidRDefault="004024D7" w:rsidP="00AE2B01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2</w:t>
            </w:r>
            <w:r>
              <w:rPr>
                <w:i/>
                <w:sz w:val="26"/>
                <w:szCs w:val="26"/>
                <w:lang w:val="be-BY"/>
              </w:rPr>
              <w:t>24</w:t>
            </w:r>
          </w:p>
        </w:tc>
      </w:tr>
      <w:tr w:rsidR="004024D7" w:rsidRPr="005A4C29" w:rsidTr="008464E9">
        <w:tc>
          <w:tcPr>
            <w:tcW w:w="1101" w:type="dxa"/>
            <w:vMerge w:val="restart"/>
          </w:tcPr>
          <w:p w:rsidR="004024D7" w:rsidRPr="00BC17DA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3</w:t>
            </w:r>
            <w:r w:rsidRPr="00BC17DA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308" w:type="dxa"/>
          </w:tcPr>
          <w:p w:rsidR="004024D7" w:rsidRPr="00BC17DA" w:rsidRDefault="004024D7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5" w:type="dxa"/>
          </w:tcPr>
          <w:p w:rsidR="004024D7" w:rsidRPr="00BC17DA" w:rsidRDefault="004024D7" w:rsidP="004024D7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русский язык</w:t>
            </w:r>
            <w:r>
              <w:rPr>
                <w:i/>
                <w:sz w:val="26"/>
                <w:szCs w:val="26"/>
                <w:lang w:val="be-BY"/>
              </w:rPr>
              <w:t xml:space="preserve"> (повышенный уровень)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182B48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 (изложение)</w:t>
            </w:r>
          </w:p>
        </w:tc>
        <w:tc>
          <w:tcPr>
            <w:tcW w:w="1207" w:type="dxa"/>
          </w:tcPr>
          <w:p w:rsidR="004024D7" w:rsidRPr="00BC17DA" w:rsidRDefault="004024D7" w:rsidP="004024D7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223</w:t>
            </w:r>
          </w:p>
        </w:tc>
      </w:tr>
      <w:tr w:rsidR="004024D7" w:rsidRPr="005A4C29" w:rsidTr="008464E9">
        <w:tc>
          <w:tcPr>
            <w:tcW w:w="1101" w:type="dxa"/>
            <w:vMerge/>
          </w:tcPr>
          <w:p w:rsidR="004024D7" w:rsidRPr="00BC17DA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08" w:type="dxa"/>
          </w:tcPr>
          <w:p w:rsidR="004024D7" w:rsidRPr="00BC17DA" w:rsidRDefault="004024D7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5" w:type="dxa"/>
          </w:tcPr>
          <w:p w:rsidR="004024D7" w:rsidRPr="00BC17DA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182B48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 (изложение)</w:t>
            </w:r>
          </w:p>
        </w:tc>
        <w:tc>
          <w:tcPr>
            <w:tcW w:w="1207" w:type="dxa"/>
          </w:tcPr>
          <w:p w:rsidR="004024D7" w:rsidRPr="00BC17DA" w:rsidRDefault="004024D7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221</w:t>
            </w:r>
          </w:p>
        </w:tc>
      </w:tr>
      <w:tr w:rsidR="004024D7" w:rsidRPr="005A4C29" w:rsidTr="008464E9">
        <w:tc>
          <w:tcPr>
            <w:tcW w:w="1101" w:type="dxa"/>
            <w:vMerge/>
          </w:tcPr>
          <w:p w:rsidR="004024D7" w:rsidRPr="00BC17DA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08" w:type="dxa"/>
          </w:tcPr>
          <w:p w:rsidR="004024D7" w:rsidRPr="00BC17DA" w:rsidRDefault="004024D7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5" w:type="dxa"/>
          </w:tcPr>
          <w:p w:rsidR="004024D7" w:rsidRPr="00BC17DA" w:rsidRDefault="004024D7" w:rsidP="001B51C5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бело</w:t>
            </w:r>
            <w:r w:rsidRPr="00BC17DA">
              <w:rPr>
                <w:i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182B48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 (изложение)</w:t>
            </w:r>
          </w:p>
        </w:tc>
        <w:tc>
          <w:tcPr>
            <w:tcW w:w="1207" w:type="dxa"/>
          </w:tcPr>
          <w:p w:rsidR="004024D7" w:rsidRPr="00BC17DA" w:rsidRDefault="004024D7" w:rsidP="001B51C5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222</w:t>
            </w:r>
          </w:p>
        </w:tc>
      </w:tr>
      <w:tr w:rsidR="004024D7" w:rsidRPr="005A4C29" w:rsidTr="008464E9">
        <w:tc>
          <w:tcPr>
            <w:tcW w:w="1101" w:type="dxa"/>
          </w:tcPr>
          <w:p w:rsidR="004024D7" w:rsidRPr="00BC17DA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6 июня</w:t>
            </w:r>
          </w:p>
        </w:tc>
        <w:tc>
          <w:tcPr>
            <w:tcW w:w="1308" w:type="dxa"/>
          </w:tcPr>
          <w:p w:rsidR="004024D7" w:rsidRDefault="004024D7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5" w:type="dxa"/>
          </w:tcPr>
          <w:p w:rsidR="004024D7" w:rsidRDefault="004024D7" w:rsidP="001B51C5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182B48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</w:t>
            </w:r>
          </w:p>
        </w:tc>
        <w:tc>
          <w:tcPr>
            <w:tcW w:w="1207" w:type="dxa"/>
          </w:tcPr>
          <w:p w:rsidR="004024D7" w:rsidRDefault="004024D7" w:rsidP="001B51C5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223</w:t>
            </w:r>
          </w:p>
        </w:tc>
      </w:tr>
      <w:tr w:rsidR="004024D7" w:rsidRPr="00755020" w:rsidTr="008464E9">
        <w:tc>
          <w:tcPr>
            <w:tcW w:w="1101" w:type="dxa"/>
            <w:vMerge w:val="restart"/>
          </w:tcPr>
          <w:p w:rsidR="004024D7" w:rsidRPr="00755020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8 июня</w:t>
            </w:r>
          </w:p>
        </w:tc>
        <w:tc>
          <w:tcPr>
            <w:tcW w:w="1308" w:type="dxa"/>
          </w:tcPr>
          <w:p w:rsidR="004024D7" w:rsidRPr="00755020" w:rsidRDefault="004024D7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</w:t>
            </w:r>
            <w:r w:rsidRPr="00BC17DA">
              <w:rPr>
                <w:i/>
                <w:sz w:val="26"/>
                <w:szCs w:val="26"/>
                <w:lang w:val="be-BY"/>
              </w:rPr>
              <w:t>.00</w:t>
            </w:r>
          </w:p>
        </w:tc>
        <w:tc>
          <w:tcPr>
            <w:tcW w:w="2235" w:type="dxa"/>
          </w:tcPr>
          <w:p w:rsidR="004024D7" w:rsidRPr="00BC17DA" w:rsidRDefault="004024D7" w:rsidP="004024D7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английский язык (повышенный уровнь)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182B48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устной форме</w:t>
            </w:r>
          </w:p>
        </w:tc>
        <w:tc>
          <w:tcPr>
            <w:tcW w:w="1207" w:type="dxa"/>
          </w:tcPr>
          <w:p w:rsidR="004024D7" w:rsidRPr="00755020" w:rsidRDefault="004024D7" w:rsidP="00B663B0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304</w:t>
            </w:r>
          </w:p>
        </w:tc>
      </w:tr>
      <w:tr w:rsidR="004024D7" w:rsidRPr="00755020" w:rsidTr="004024D7">
        <w:trPr>
          <w:trHeight w:val="319"/>
        </w:trPr>
        <w:tc>
          <w:tcPr>
            <w:tcW w:w="1101" w:type="dxa"/>
            <w:vMerge/>
          </w:tcPr>
          <w:p w:rsidR="004024D7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08" w:type="dxa"/>
          </w:tcPr>
          <w:p w:rsidR="004024D7" w:rsidRPr="00755020" w:rsidRDefault="004024D7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12</w:t>
            </w:r>
            <w:r w:rsidRPr="00BC17DA">
              <w:rPr>
                <w:i/>
                <w:sz w:val="26"/>
                <w:szCs w:val="26"/>
                <w:lang w:val="be-BY"/>
              </w:rPr>
              <w:t>.00</w:t>
            </w:r>
          </w:p>
        </w:tc>
        <w:tc>
          <w:tcPr>
            <w:tcW w:w="2235" w:type="dxa"/>
          </w:tcPr>
          <w:p w:rsidR="004024D7" w:rsidRPr="00BC17DA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английский язык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устной форме</w:t>
            </w:r>
          </w:p>
        </w:tc>
        <w:tc>
          <w:tcPr>
            <w:tcW w:w="1207" w:type="dxa"/>
          </w:tcPr>
          <w:p w:rsidR="004024D7" w:rsidRPr="00755020" w:rsidRDefault="004024D7" w:rsidP="00B663B0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205</w:t>
            </w:r>
          </w:p>
        </w:tc>
      </w:tr>
    </w:tbl>
    <w:p w:rsidR="004024D7" w:rsidRDefault="004024D7" w:rsidP="0003327B">
      <w:pPr>
        <w:ind w:left="7"/>
        <w:jc w:val="both"/>
        <w:rPr>
          <w:sz w:val="30"/>
          <w:szCs w:val="30"/>
        </w:rPr>
      </w:pPr>
    </w:p>
    <w:p w:rsidR="0003327B" w:rsidRPr="005A4C29" w:rsidRDefault="004024D7" w:rsidP="0003327B">
      <w:pPr>
        <w:ind w:left="7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="0003327B">
        <w:rPr>
          <w:sz w:val="30"/>
          <w:szCs w:val="30"/>
        </w:rPr>
        <w:t xml:space="preserve"> «В</w:t>
      </w:r>
      <w:r w:rsidR="0003327B" w:rsidRPr="005A4C29">
        <w:rPr>
          <w:sz w:val="30"/>
          <w:szCs w:val="30"/>
        </w:rPr>
        <w:t>» класс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302"/>
        <w:gridCol w:w="2206"/>
        <w:gridCol w:w="3834"/>
        <w:gridCol w:w="1203"/>
      </w:tblGrid>
      <w:tr w:rsidR="0003327B" w:rsidRPr="005A4C29" w:rsidTr="008464E9">
        <w:tc>
          <w:tcPr>
            <w:tcW w:w="1101" w:type="dxa"/>
          </w:tcPr>
          <w:p w:rsidR="0003327B" w:rsidRPr="005A4C29" w:rsidRDefault="0003327B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5A4C29">
              <w:rPr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308" w:type="dxa"/>
          </w:tcPr>
          <w:p w:rsidR="0003327B" w:rsidRPr="005A4C29" w:rsidRDefault="0003327B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5A4C29">
              <w:rPr>
                <w:sz w:val="26"/>
                <w:szCs w:val="26"/>
                <w:lang w:val="be-BY"/>
              </w:rPr>
              <w:t>Начало экзамена</w:t>
            </w:r>
          </w:p>
        </w:tc>
        <w:tc>
          <w:tcPr>
            <w:tcW w:w="2235" w:type="dxa"/>
          </w:tcPr>
          <w:p w:rsidR="0003327B" w:rsidRPr="005A4C29" w:rsidRDefault="0003327B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5A4C29">
              <w:rPr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3969" w:type="dxa"/>
            <w:shd w:val="clear" w:color="auto" w:fill="auto"/>
          </w:tcPr>
          <w:p w:rsidR="0003327B" w:rsidRPr="005A4C29" w:rsidRDefault="0003327B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5A4C29">
              <w:rPr>
                <w:sz w:val="26"/>
                <w:szCs w:val="26"/>
                <w:lang w:val="be-BY"/>
              </w:rPr>
              <w:t>Форма проведения экзамена</w:t>
            </w:r>
          </w:p>
        </w:tc>
        <w:tc>
          <w:tcPr>
            <w:tcW w:w="1207" w:type="dxa"/>
          </w:tcPr>
          <w:p w:rsidR="0003327B" w:rsidRPr="005A4C29" w:rsidRDefault="0003327B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5A4C29">
              <w:rPr>
                <w:sz w:val="26"/>
                <w:szCs w:val="26"/>
                <w:lang w:val="be-BY"/>
              </w:rPr>
              <w:t>Кабинет</w:t>
            </w:r>
          </w:p>
        </w:tc>
      </w:tr>
      <w:tr w:rsidR="004024D7" w:rsidRPr="005A4C29" w:rsidTr="008464E9">
        <w:tc>
          <w:tcPr>
            <w:tcW w:w="1101" w:type="dxa"/>
          </w:tcPr>
          <w:p w:rsidR="004024D7" w:rsidRPr="00BC17DA" w:rsidRDefault="004024D7" w:rsidP="005E01ED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1</w:t>
            </w:r>
            <w:r w:rsidRPr="00BC17DA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308" w:type="dxa"/>
          </w:tcPr>
          <w:p w:rsidR="004024D7" w:rsidRPr="00BC17DA" w:rsidRDefault="004024D7" w:rsidP="005E01ED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5" w:type="dxa"/>
          </w:tcPr>
          <w:p w:rsidR="004024D7" w:rsidRDefault="004024D7" w:rsidP="005E01ED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математика (повышенный уровень)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5E01ED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</w:t>
            </w:r>
          </w:p>
        </w:tc>
        <w:tc>
          <w:tcPr>
            <w:tcW w:w="1207" w:type="dxa"/>
          </w:tcPr>
          <w:p w:rsidR="004024D7" w:rsidRPr="00BC17DA" w:rsidRDefault="004024D7" w:rsidP="005E01ED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230</w:t>
            </w:r>
          </w:p>
        </w:tc>
      </w:tr>
      <w:tr w:rsidR="004024D7" w:rsidRPr="005A4C29" w:rsidTr="008464E9">
        <w:tc>
          <w:tcPr>
            <w:tcW w:w="1101" w:type="dxa"/>
            <w:vMerge w:val="restart"/>
          </w:tcPr>
          <w:p w:rsidR="004024D7" w:rsidRPr="00BC17DA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lastRenderedPageBreak/>
              <w:t>3</w:t>
            </w:r>
            <w:r w:rsidRPr="00BC17DA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308" w:type="dxa"/>
          </w:tcPr>
          <w:p w:rsidR="004024D7" w:rsidRPr="00BC17DA" w:rsidRDefault="004024D7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5" w:type="dxa"/>
          </w:tcPr>
          <w:p w:rsidR="004024D7" w:rsidRPr="00BC17DA" w:rsidRDefault="004024D7" w:rsidP="004024D7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русский язык</w:t>
            </w:r>
            <w:r>
              <w:rPr>
                <w:i/>
                <w:sz w:val="26"/>
                <w:szCs w:val="26"/>
                <w:lang w:val="be-BY"/>
              </w:rPr>
              <w:t xml:space="preserve"> (повышенный уровень)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182B48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 (изложение)</w:t>
            </w:r>
          </w:p>
        </w:tc>
        <w:tc>
          <w:tcPr>
            <w:tcW w:w="1207" w:type="dxa"/>
          </w:tcPr>
          <w:p w:rsidR="004024D7" w:rsidRPr="00BC17DA" w:rsidRDefault="004024D7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223</w:t>
            </w:r>
          </w:p>
        </w:tc>
      </w:tr>
      <w:tr w:rsidR="004024D7" w:rsidRPr="005A4C29" w:rsidTr="008464E9">
        <w:tc>
          <w:tcPr>
            <w:tcW w:w="1101" w:type="dxa"/>
            <w:vMerge/>
          </w:tcPr>
          <w:p w:rsidR="004024D7" w:rsidRPr="00BC17DA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08" w:type="dxa"/>
          </w:tcPr>
          <w:p w:rsidR="004024D7" w:rsidRPr="00BC17DA" w:rsidRDefault="004024D7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5" w:type="dxa"/>
          </w:tcPr>
          <w:p w:rsidR="004024D7" w:rsidRPr="00BC17DA" w:rsidRDefault="004024D7" w:rsidP="004024D7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английский язык (повышенный уровень)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04212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устной форме</w:t>
            </w:r>
          </w:p>
        </w:tc>
        <w:tc>
          <w:tcPr>
            <w:tcW w:w="1207" w:type="dxa"/>
          </w:tcPr>
          <w:p w:rsidR="004024D7" w:rsidRPr="00755020" w:rsidRDefault="004024D7" w:rsidP="0004212A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205</w:t>
            </w:r>
          </w:p>
        </w:tc>
      </w:tr>
      <w:tr w:rsidR="004024D7" w:rsidRPr="005A4C29" w:rsidTr="008464E9">
        <w:tc>
          <w:tcPr>
            <w:tcW w:w="1101" w:type="dxa"/>
            <w:vMerge/>
          </w:tcPr>
          <w:p w:rsidR="004024D7" w:rsidRPr="00BC17DA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08" w:type="dxa"/>
          </w:tcPr>
          <w:p w:rsidR="004024D7" w:rsidRPr="00BC17DA" w:rsidRDefault="004024D7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5" w:type="dxa"/>
          </w:tcPr>
          <w:p w:rsidR="004024D7" w:rsidRPr="00BC17DA" w:rsidRDefault="004024D7" w:rsidP="006305F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английский язык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6305F3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устной форме</w:t>
            </w:r>
          </w:p>
        </w:tc>
        <w:tc>
          <w:tcPr>
            <w:tcW w:w="1207" w:type="dxa"/>
          </w:tcPr>
          <w:p w:rsidR="004024D7" w:rsidRPr="00755020" w:rsidRDefault="004024D7" w:rsidP="006305F3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126</w:t>
            </w:r>
          </w:p>
        </w:tc>
      </w:tr>
      <w:tr w:rsidR="004024D7" w:rsidRPr="00755020" w:rsidTr="008464E9">
        <w:tc>
          <w:tcPr>
            <w:tcW w:w="1101" w:type="dxa"/>
            <w:vMerge w:val="restart"/>
          </w:tcPr>
          <w:p w:rsidR="004024D7" w:rsidRPr="00755020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6 июня</w:t>
            </w:r>
          </w:p>
        </w:tc>
        <w:tc>
          <w:tcPr>
            <w:tcW w:w="1308" w:type="dxa"/>
          </w:tcPr>
          <w:p w:rsidR="004024D7" w:rsidRPr="00755020" w:rsidRDefault="004024D7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</w:t>
            </w:r>
            <w:r w:rsidRPr="00BC17DA">
              <w:rPr>
                <w:i/>
                <w:sz w:val="26"/>
                <w:szCs w:val="26"/>
                <w:lang w:val="be-BY"/>
              </w:rPr>
              <w:t>.00</w:t>
            </w:r>
          </w:p>
        </w:tc>
        <w:tc>
          <w:tcPr>
            <w:tcW w:w="2235" w:type="dxa"/>
          </w:tcPr>
          <w:p w:rsidR="004024D7" w:rsidRPr="00BC17DA" w:rsidRDefault="004024D7" w:rsidP="005C6AF6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русский язы</w:t>
            </w:r>
            <w:r>
              <w:rPr>
                <w:i/>
                <w:sz w:val="26"/>
                <w:szCs w:val="26"/>
                <w:lang w:val="be-BY"/>
              </w:rPr>
              <w:t>к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182B48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 (изложение)</w:t>
            </w:r>
          </w:p>
        </w:tc>
        <w:tc>
          <w:tcPr>
            <w:tcW w:w="1207" w:type="dxa"/>
          </w:tcPr>
          <w:p w:rsidR="004024D7" w:rsidRPr="00BC17DA" w:rsidRDefault="004024D7" w:rsidP="005C6AF6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230</w:t>
            </w:r>
          </w:p>
        </w:tc>
      </w:tr>
      <w:tr w:rsidR="004024D7" w:rsidRPr="00755020" w:rsidTr="008464E9">
        <w:tc>
          <w:tcPr>
            <w:tcW w:w="1101" w:type="dxa"/>
            <w:vMerge/>
          </w:tcPr>
          <w:p w:rsidR="004024D7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08" w:type="dxa"/>
          </w:tcPr>
          <w:p w:rsidR="004024D7" w:rsidRPr="00755020" w:rsidRDefault="004024D7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</w:t>
            </w:r>
            <w:r w:rsidRPr="00BC17DA">
              <w:rPr>
                <w:i/>
                <w:sz w:val="26"/>
                <w:szCs w:val="26"/>
                <w:lang w:val="be-BY"/>
              </w:rPr>
              <w:t>.00</w:t>
            </w:r>
          </w:p>
        </w:tc>
        <w:tc>
          <w:tcPr>
            <w:tcW w:w="2235" w:type="dxa"/>
          </w:tcPr>
          <w:p w:rsidR="004024D7" w:rsidRPr="00BC17DA" w:rsidRDefault="004024D7" w:rsidP="005C6AF6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бело</w:t>
            </w:r>
            <w:r w:rsidRPr="00BC17DA">
              <w:rPr>
                <w:i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182B48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 (изложение)</w:t>
            </w:r>
          </w:p>
        </w:tc>
        <w:tc>
          <w:tcPr>
            <w:tcW w:w="1207" w:type="dxa"/>
          </w:tcPr>
          <w:p w:rsidR="004024D7" w:rsidRPr="00BC17DA" w:rsidRDefault="004024D7" w:rsidP="005C6AF6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222</w:t>
            </w:r>
          </w:p>
        </w:tc>
      </w:tr>
      <w:tr w:rsidR="004024D7" w:rsidRPr="00755020" w:rsidTr="00A11B1C">
        <w:trPr>
          <w:trHeight w:val="897"/>
        </w:trPr>
        <w:tc>
          <w:tcPr>
            <w:tcW w:w="1101" w:type="dxa"/>
            <w:vMerge/>
          </w:tcPr>
          <w:p w:rsidR="004024D7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08" w:type="dxa"/>
          </w:tcPr>
          <w:p w:rsidR="004024D7" w:rsidRPr="00755020" w:rsidRDefault="004024D7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13</w:t>
            </w:r>
            <w:r w:rsidRPr="00BC17DA">
              <w:rPr>
                <w:i/>
                <w:sz w:val="26"/>
                <w:szCs w:val="26"/>
                <w:lang w:val="be-BY"/>
              </w:rPr>
              <w:t>.00</w:t>
            </w:r>
          </w:p>
        </w:tc>
        <w:tc>
          <w:tcPr>
            <w:tcW w:w="2235" w:type="dxa"/>
          </w:tcPr>
          <w:p w:rsidR="004024D7" w:rsidRPr="00BC17DA" w:rsidRDefault="004024D7" w:rsidP="004024D7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английский язык (повышенный уровень)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182B48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устной форме</w:t>
            </w:r>
          </w:p>
        </w:tc>
        <w:tc>
          <w:tcPr>
            <w:tcW w:w="1207" w:type="dxa"/>
          </w:tcPr>
          <w:p w:rsidR="004024D7" w:rsidRPr="00755020" w:rsidRDefault="004024D7" w:rsidP="005C6AF6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205</w:t>
            </w:r>
          </w:p>
        </w:tc>
      </w:tr>
      <w:tr w:rsidR="004024D7" w:rsidRPr="00755020" w:rsidTr="008464E9">
        <w:tc>
          <w:tcPr>
            <w:tcW w:w="1101" w:type="dxa"/>
          </w:tcPr>
          <w:p w:rsidR="004024D7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8 июня</w:t>
            </w:r>
          </w:p>
        </w:tc>
        <w:tc>
          <w:tcPr>
            <w:tcW w:w="1308" w:type="dxa"/>
          </w:tcPr>
          <w:p w:rsidR="004024D7" w:rsidRDefault="004024D7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5" w:type="dxa"/>
          </w:tcPr>
          <w:p w:rsidR="004024D7" w:rsidRPr="00BC17DA" w:rsidRDefault="004024D7" w:rsidP="001F58C8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1F58C8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устной форме</w:t>
            </w:r>
          </w:p>
        </w:tc>
        <w:tc>
          <w:tcPr>
            <w:tcW w:w="1207" w:type="dxa"/>
          </w:tcPr>
          <w:p w:rsidR="004024D7" w:rsidRPr="00755020" w:rsidRDefault="004024D7" w:rsidP="001F58C8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2</w:t>
            </w:r>
            <w:r>
              <w:rPr>
                <w:i/>
                <w:sz w:val="26"/>
                <w:szCs w:val="26"/>
                <w:lang w:val="be-BY"/>
              </w:rPr>
              <w:t>24</w:t>
            </w:r>
          </w:p>
        </w:tc>
      </w:tr>
    </w:tbl>
    <w:p w:rsidR="005A4C29" w:rsidRDefault="005A4C29" w:rsidP="00CF4B4D">
      <w:pPr>
        <w:ind w:left="7"/>
        <w:jc w:val="both"/>
        <w:rPr>
          <w:sz w:val="30"/>
          <w:szCs w:val="30"/>
        </w:rPr>
      </w:pPr>
    </w:p>
    <w:p w:rsidR="00B663B0" w:rsidRPr="005A4C29" w:rsidRDefault="004024D7" w:rsidP="00B663B0">
      <w:pPr>
        <w:ind w:left="7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="00B663B0">
        <w:rPr>
          <w:sz w:val="30"/>
          <w:szCs w:val="30"/>
        </w:rPr>
        <w:t xml:space="preserve"> «Г</w:t>
      </w:r>
      <w:r w:rsidR="00B663B0" w:rsidRPr="005A4C29">
        <w:rPr>
          <w:sz w:val="30"/>
          <w:szCs w:val="30"/>
        </w:rPr>
        <w:t>»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302"/>
        <w:gridCol w:w="2206"/>
        <w:gridCol w:w="3834"/>
        <w:gridCol w:w="1203"/>
      </w:tblGrid>
      <w:tr w:rsidR="00B663B0" w:rsidRPr="005A4C29" w:rsidTr="008464E9">
        <w:tc>
          <w:tcPr>
            <w:tcW w:w="1101" w:type="dxa"/>
          </w:tcPr>
          <w:p w:rsidR="00B663B0" w:rsidRPr="005A4C29" w:rsidRDefault="00B663B0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5A4C29">
              <w:rPr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308" w:type="dxa"/>
          </w:tcPr>
          <w:p w:rsidR="00B663B0" w:rsidRPr="005A4C29" w:rsidRDefault="00B663B0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5A4C29">
              <w:rPr>
                <w:sz w:val="26"/>
                <w:szCs w:val="26"/>
                <w:lang w:val="be-BY"/>
              </w:rPr>
              <w:t>Начало экзамена</w:t>
            </w:r>
          </w:p>
        </w:tc>
        <w:tc>
          <w:tcPr>
            <w:tcW w:w="2235" w:type="dxa"/>
          </w:tcPr>
          <w:p w:rsidR="00B663B0" w:rsidRPr="005A4C29" w:rsidRDefault="00B663B0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5A4C29">
              <w:rPr>
                <w:sz w:val="26"/>
                <w:szCs w:val="26"/>
                <w:lang w:val="be-BY"/>
              </w:rPr>
              <w:t>Предмет</w:t>
            </w:r>
          </w:p>
        </w:tc>
        <w:tc>
          <w:tcPr>
            <w:tcW w:w="3969" w:type="dxa"/>
            <w:shd w:val="clear" w:color="auto" w:fill="auto"/>
          </w:tcPr>
          <w:p w:rsidR="00B663B0" w:rsidRPr="005A4C29" w:rsidRDefault="00B663B0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5A4C29">
              <w:rPr>
                <w:sz w:val="26"/>
                <w:szCs w:val="26"/>
                <w:lang w:val="be-BY"/>
              </w:rPr>
              <w:t>Форма проведения экзамена</w:t>
            </w:r>
          </w:p>
        </w:tc>
        <w:tc>
          <w:tcPr>
            <w:tcW w:w="1207" w:type="dxa"/>
          </w:tcPr>
          <w:p w:rsidR="00B663B0" w:rsidRPr="005A4C29" w:rsidRDefault="00B663B0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  <w:r w:rsidRPr="005A4C29">
              <w:rPr>
                <w:sz w:val="26"/>
                <w:szCs w:val="26"/>
                <w:lang w:val="be-BY"/>
              </w:rPr>
              <w:t>Кабинет</w:t>
            </w:r>
          </w:p>
        </w:tc>
      </w:tr>
      <w:tr w:rsidR="004024D7" w:rsidRPr="005A4C29" w:rsidTr="008464E9">
        <w:tc>
          <w:tcPr>
            <w:tcW w:w="1101" w:type="dxa"/>
            <w:vMerge w:val="restart"/>
          </w:tcPr>
          <w:p w:rsidR="004024D7" w:rsidRDefault="004024D7" w:rsidP="00346A74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1 июня</w:t>
            </w:r>
          </w:p>
        </w:tc>
        <w:tc>
          <w:tcPr>
            <w:tcW w:w="1308" w:type="dxa"/>
          </w:tcPr>
          <w:p w:rsidR="004024D7" w:rsidRDefault="004024D7" w:rsidP="00346A74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</w:t>
            </w:r>
            <w:r w:rsidRPr="00BC17DA">
              <w:rPr>
                <w:i/>
                <w:sz w:val="26"/>
                <w:szCs w:val="26"/>
                <w:lang w:val="be-BY"/>
              </w:rPr>
              <w:t>.00</w:t>
            </w:r>
          </w:p>
        </w:tc>
        <w:tc>
          <w:tcPr>
            <w:tcW w:w="2235" w:type="dxa"/>
          </w:tcPr>
          <w:p w:rsidR="004024D7" w:rsidRDefault="004024D7" w:rsidP="00346A74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математика (повышенный уровень)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182B48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</w:t>
            </w:r>
          </w:p>
        </w:tc>
        <w:tc>
          <w:tcPr>
            <w:tcW w:w="1207" w:type="dxa"/>
          </w:tcPr>
          <w:p w:rsidR="004024D7" w:rsidRPr="00BC17DA" w:rsidRDefault="004024D7" w:rsidP="00346A74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230</w:t>
            </w:r>
          </w:p>
        </w:tc>
      </w:tr>
      <w:tr w:rsidR="004024D7" w:rsidRPr="005A4C29" w:rsidTr="008464E9">
        <w:tc>
          <w:tcPr>
            <w:tcW w:w="1101" w:type="dxa"/>
            <w:vMerge/>
          </w:tcPr>
          <w:p w:rsidR="004024D7" w:rsidRPr="005A4C29" w:rsidRDefault="004024D7" w:rsidP="008464E9">
            <w:pPr>
              <w:tabs>
                <w:tab w:val="left" w:pos="666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308" w:type="dxa"/>
          </w:tcPr>
          <w:p w:rsidR="004024D7" w:rsidRDefault="004024D7" w:rsidP="005C6AF6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</w:t>
            </w:r>
            <w:r w:rsidRPr="00BC17DA">
              <w:rPr>
                <w:i/>
                <w:sz w:val="26"/>
                <w:szCs w:val="26"/>
                <w:lang w:val="be-BY"/>
              </w:rPr>
              <w:t>.00</w:t>
            </w:r>
          </w:p>
        </w:tc>
        <w:tc>
          <w:tcPr>
            <w:tcW w:w="2235" w:type="dxa"/>
          </w:tcPr>
          <w:p w:rsidR="004024D7" w:rsidRDefault="004024D7" w:rsidP="004024D7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математика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182B48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</w:t>
            </w:r>
          </w:p>
        </w:tc>
        <w:tc>
          <w:tcPr>
            <w:tcW w:w="1207" w:type="dxa"/>
          </w:tcPr>
          <w:p w:rsidR="004024D7" w:rsidRPr="00BC17DA" w:rsidRDefault="004024D7" w:rsidP="005C6AF6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223</w:t>
            </w:r>
          </w:p>
        </w:tc>
      </w:tr>
      <w:tr w:rsidR="004024D7" w:rsidRPr="005A4C29" w:rsidTr="008464E9">
        <w:tc>
          <w:tcPr>
            <w:tcW w:w="1101" w:type="dxa"/>
            <w:vMerge w:val="restart"/>
          </w:tcPr>
          <w:p w:rsidR="004024D7" w:rsidRPr="00BC17DA" w:rsidRDefault="001178E2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3</w:t>
            </w:r>
            <w:r w:rsidR="004024D7" w:rsidRPr="00BC17DA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308" w:type="dxa"/>
          </w:tcPr>
          <w:p w:rsidR="004024D7" w:rsidRPr="00BC17DA" w:rsidRDefault="004024D7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5" w:type="dxa"/>
          </w:tcPr>
          <w:p w:rsidR="004024D7" w:rsidRPr="00BC17DA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русский язык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182B48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 (изложение)</w:t>
            </w:r>
          </w:p>
        </w:tc>
        <w:tc>
          <w:tcPr>
            <w:tcW w:w="1207" w:type="dxa"/>
          </w:tcPr>
          <w:p w:rsidR="004024D7" w:rsidRPr="00BC17DA" w:rsidRDefault="004024D7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221</w:t>
            </w:r>
          </w:p>
        </w:tc>
      </w:tr>
      <w:tr w:rsidR="004024D7" w:rsidRPr="005A4C29" w:rsidTr="008464E9">
        <w:tc>
          <w:tcPr>
            <w:tcW w:w="1101" w:type="dxa"/>
            <w:vMerge/>
          </w:tcPr>
          <w:p w:rsidR="004024D7" w:rsidRPr="00BC17DA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08" w:type="dxa"/>
          </w:tcPr>
          <w:p w:rsidR="004024D7" w:rsidRPr="00BC17DA" w:rsidRDefault="004024D7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5" w:type="dxa"/>
          </w:tcPr>
          <w:p w:rsidR="004024D7" w:rsidRPr="00BC17DA" w:rsidRDefault="004024D7" w:rsidP="004024D7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английский язык (повышенный уровень)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182B48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устной форме</w:t>
            </w:r>
          </w:p>
        </w:tc>
        <w:tc>
          <w:tcPr>
            <w:tcW w:w="1207" w:type="dxa"/>
          </w:tcPr>
          <w:p w:rsidR="004024D7" w:rsidRPr="00755020" w:rsidRDefault="004024D7" w:rsidP="0010059B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304</w:t>
            </w:r>
          </w:p>
        </w:tc>
      </w:tr>
      <w:tr w:rsidR="004024D7" w:rsidRPr="005A4C29" w:rsidTr="008464E9">
        <w:tc>
          <w:tcPr>
            <w:tcW w:w="1101" w:type="dxa"/>
            <w:vMerge/>
          </w:tcPr>
          <w:p w:rsidR="004024D7" w:rsidRPr="00BC17DA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08" w:type="dxa"/>
          </w:tcPr>
          <w:p w:rsidR="004024D7" w:rsidRPr="00BC17DA" w:rsidRDefault="004024D7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12</w:t>
            </w:r>
            <w:r w:rsidRPr="00BC17DA">
              <w:rPr>
                <w:i/>
                <w:sz w:val="26"/>
                <w:szCs w:val="26"/>
                <w:lang w:val="be-BY"/>
              </w:rPr>
              <w:t>.00</w:t>
            </w:r>
          </w:p>
        </w:tc>
        <w:tc>
          <w:tcPr>
            <w:tcW w:w="2235" w:type="dxa"/>
          </w:tcPr>
          <w:p w:rsidR="004024D7" w:rsidRPr="00BC17DA" w:rsidRDefault="004024D7" w:rsidP="004024D7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английский язык (повышенный уровень)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10059B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устной форме</w:t>
            </w:r>
          </w:p>
        </w:tc>
        <w:tc>
          <w:tcPr>
            <w:tcW w:w="1207" w:type="dxa"/>
          </w:tcPr>
          <w:p w:rsidR="004024D7" w:rsidRDefault="004024D7" w:rsidP="0010059B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205</w:t>
            </w:r>
          </w:p>
        </w:tc>
      </w:tr>
      <w:tr w:rsidR="004024D7" w:rsidRPr="00755020" w:rsidTr="008464E9">
        <w:tc>
          <w:tcPr>
            <w:tcW w:w="1101" w:type="dxa"/>
            <w:vMerge w:val="restart"/>
          </w:tcPr>
          <w:p w:rsidR="004024D7" w:rsidRPr="00755020" w:rsidRDefault="001178E2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6</w:t>
            </w:r>
            <w:r w:rsidR="004024D7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308" w:type="dxa"/>
          </w:tcPr>
          <w:p w:rsidR="004024D7" w:rsidRPr="00755020" w:rsidRDefault="004024D7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</w:t>
            </w:r>
            <w:r w:rsidRPr="00BC17DA">
              <w:rPr>
                <w:i/>
                <w:sz w:val="26"/>
                <w:szCs w:val="26"/>
                <w:lang w:val="be-BY"/>
              </w:rPr>
              <w:t>.00</w:t>
            </w:r>
          </w:p>
        </w:tc>
        <w:tc>
          <w:tcPr>
            <w:tcW w:w="2235" w:type="dxa"/>
          </w:tcPr>
          <w:p w:rsidR="004024D7" w:rsidRPr="00BC17DA" w:rsidRDefault="004024D7" w:rsidP="004024D7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русский язык</w:t>
            </w:r>
            <w:r>
              <w:rPr>
                <w:i/>
                <w:sz w:val="26"/>
                <w:szCs w:val="26"/>
                <w:lang w:val="be-BY"/>
              </w:rPr>
              <w:t xml:space="preserve"> (повышенный уровень)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182B48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письменной форме (изложение)</w:t>
            </w:r>
          </w:p>
        </w:tc>
        <w:tc>
          <w:tcPr>
            <w:tcW w:w="1207" w:type="dxa"/>
          </w:tcPr>
          <w:p w:rsidR="004024D7" w:rsidRPr="00BC17DA" w:rsidRDefault="004024D7" w:rsidP="004024D7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222</w:t>
            </w:r>
          </w:p>
        </w:tc>
      </w:tr>
      <w:tr w:rsidR="004024D7" w:rsidRPr="00755020" w:rsidTr="008464E9">
        <w:tc>
          <w:tcPr>
            <w:tcW w:w="1101" w:type="dxa"/>
            <w:vMerge/>
          </w:tcPr>
          <w:p w:rsidR="004024D7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08" w:type="dxa"/>
          </w:tcPr>
          <w:p w:rsidR="004024D7" w:rsidRDefault="004024D7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9.00</w:t>
            </w:r>
          </w:p>
        </w:tc>
        <w:tc>
          <w:tcPr>
            <w:tcW w:w="2235" w:type="dxa"/>
          </w:tcPr>
          <w:p w:rsidR="004024D7" w:rsidRPr="00BC17DA" w:rsidRDefault="004024D7" w:rsidP="004024D7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английский язык (повышенный уровень)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5C6AF6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устной форме</w:t>
            </w:r>
          </w:p>
        </w:tc>
        <w:tc>
          <w:tcPr>
            <w:tcW w:w="1207" w:type="dxa"/>
          </w:tcPr>
          <w:p w:rsidR="004024D7" w:rsidRPr="00755020" w:rsidRDefault="004024D7" w:rsidP="005C6AF6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304</w:t>
            </w:r>
          </w:p>
        </w:tc>
      </w:tr>
      <w:tr w:rsidR="004024D7" w:rsidRPr="00755020" w:rsidTr="008464E9">
        <w:tc>
          <w:tcPr>
            <w:tcW w:w="1101" w:type="dxa"/>
            <w:vMerge/>
          </w:tcPr>
          <w:p w:rsidR="004024D7" w:rsidRDefault="004024D7" w:rsidP="008464E9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08" w:type="dxa"/>
          </w:tcPr>
          <w:p w:rsidR="004024D7" w:rsidRPr="00755020" w:rsidRDefault="004024D7" w:rsidP="008464E9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13</w:t>
            </w:r>
            <w:r w:rsidRPr="00BC17DA">
              <w:rPr>
                <w:i/>
                <w:sz w:val="26"/>
                <w:szCs w:val="26"/>
                <w:lang w:val="be-BY"/>
              </w:rPr>
              <w:t>.00</w:t>
            </w:r>
          </w:p>
        </w:tc>
        <w:tc>
          <w:tcPr>
            <w:tcW w:w="2235" w:type="dxa"/>
          </w:tcPr>
          <w:p w:rsidR="004024D7" w:rsidRPr="00BC17DA" w:rsidRDefault="004024D7" w:rsidP="004024D7">
            <w:pPr>
              <w:tabs>
                <w:tab w:val="left" w:pos="6663"/>
              </w:tabs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английский язык (повышенный уровень)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5C6AF6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устной форме</w:t>
            </w:r>
          </w:p>
        </w:tc>
        <w:tc>
          <w:tcPr>
            <w:tcW w:w="1207" w:type="dxa"/>
          </w:tcPr>
          <w:p w:rsidR="004024D7" w:rsidRDefault="004024D7" w:rsidP="005C6AF6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205</w:t>
            </w:r>
          </w:p>
        </w:tc>
      </w:tr>
      <w:tr w:rsidR="004024D7" w:rsidRPr="00755020" w:rsidTr="008464E9">
        <w:tc>
          <w:tcPr>
            <w:tcW w:w="1101" w:type="dxa"/>
          </w:tcPr>
          <w:p w:rsidR="004024D7" w:rsidRPr="00BC17DA" w:rsidRDefault="004024D7" w:rsidP="00F8184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8</w:t>
            </w:r>
            <w:r w:rsidRPr="00BC17DA">
              <w:rPr>
                <w:i/>
                <w:sz w:val="26"/>
                <w:szCs w:val="26"/>
                <w:lang w:val="be-BY"/>
              </w:rPr>
              <w:t xml:space="preserve"> июня</w:t>
            </w:r>
          </w:p>
        </w:tc>
        <w:tc>
          <w:tcPr>
            <w:tcW w:w="1308" w:type="dxa"/>
          </w:tcPr>
          <w:p w:rsidR="004024D7" w:rsidRPr="00BC17DA" w:rsidRDefault="004024D7" w:rsidP="00F8184A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13</w:t>
            </w:r>
            <w:r w:rsidRPr="00BC17DA">
              <w:rPr>
                <w:i/>
                <w:sz w:val="26"/>
                <w:szCs w:val="26"/>
                <w:lang w:val="be-BY"/>
              </w:rPr>
              <w:t>.00</w:t>
            </w:r>
          </w:p>
        </w:tc>
        <w:tc>
          <w:tcPr>
            <w:tcW w:w="2235" w:type="dxa"/>
          </w:tcPr>
          <w:p w:rsidR="004024D7" w:rsidRPr="00BC17DA" w:rsidRDefault="004024D7" w:rsidP="00F8184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3969" w:type="dxa"/>
            <w:shd w:val="clear" w:color="auto" w:fill="auto"/>
          </w:tcPr>
          <w:p w:rsidR="004024D7" w:rsidRPr="00BC17DA" w:rsidRDefault="004024D7" w:rsidP="00F8184A">
            <w:pPr>
              <w:tabs>
                <w:tab w:val="left" w:pos="6663"/>
              </w:tabs>
              <w:jc w:val="both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в устной форме</w:t>
            </w:r>
          </w:p>
        </w:tc>
        <w:tc>
          <w:tcPr>
            <w:tcW w:w="1207" w:type="dxa"/>
          </w:tcPr>
          <w:p w:rsidR="004024D7" w:rsidRPr="00755020" w:rsidRDefault="004024D7" w:rsidP="00F8184A">
            <w:pPr>
              <w:tabs>
                <w:tab w:val="left" w:pos="6663"/>
              </w:tabs>
              <w:jc w:val="center"/>
              <w:rPr>
                <w:i/>
                <w:sz w:val="26"/>
                <w:szCs w:val="26"/>
                <w:lang w:val="be-BY"/>
              </w:rPr>
            </w:pPr>
            <w:r w:rsidRPr="00BC17DA">
              <w:rPr>
                <w:i/>
                <w:sz w:val="26"/>
                <w:szCs w:val="26"/>
                <w:lang w:val="be-BY"/>
              </w:rPr>
              <w:t>2</w:t>
            </w:r>
            <w:r>
              <w:rPr>
                <w:i/>
                <w:sz w:val="26"/>
                <w:szCs w:val="26"/>
                <w:lang w:val="be-BY"/>
              </w:rPr>
              <w:t>24</w:t>
            </w:r>
          </w:p>
        </w:tc>
      </w:tr>
    </w:tbl>
    <w:p w:rsidR="00B663B0" w:rsidRDefault="00B663B0" w:rsidP="00CF4B4D">
      <w:pPr>
        <w:ind w:left="7"/>
        <w:jc w:val="both"/>
        <w:rPr>
          <w:sz w:val="30"/>
          <w:szCs w:val="30"/>
        </w:rPr>
      </w:pPr>
    </w:p>
    <w:sectPr w:rsidR="00B663B0" w:rsidSect="00B663B0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4D"/>
    <w:rsid w:val="0003327B"/>
    <w:rsid w:val="00045845"/>
    <w:rsid w:val="001178E2"/>
    <w:rsid w:val="0018172F"/>
    <w:rsid w:val="00182B48"/>
    <w:rsid w:val="001E112C"/>
    <w:rsid w:val="00231473"/>
    <w:rsid w:val="00283798"/>
    <w:rsid w:val="004024D7"/>
    <w:rsid w:val="00487679"/>
    <w:rsid w:val="005405FF"/>
    <w:rsid w:val="00587062"/>
    <w:rsid w:val="005A4C29"/>
    <w:rsid w:val="0064376E"/>
    <w:rsid w:val="00667786"/>
    <w:rsid w:val="007B71AA"/>
    <w:rsid w:val="00965727"/>
    <w:rsid w:val="009B1139"/>
    <w:rsid w:val="00B168F7"/>
    <w:rsid w:val="00B663B0"/>
    <w:rsid w:val="00CD29DF"/>
    <w:rsid w:val="00CF27DE"/>
    <w:rsid w:val="00CF4B4D"/>
    <w:rsid w:val="00E159B5"/>
    <w:rsid w:val="00E71C57"/>
    <w:rsid w:val="00E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F9D51-F42C-48D8-A40B-25121256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4B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F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76436-75D5-4EB1-8390-3D992660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Win-S-GROUP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dcterms:created xsi:type="dcterms:W3CDTF">2022-05-31T19:59:00Z</dcterms:created>
  <dcterms:modified xsi:type="dcterms:W3CDTF">2022-05-31T20:00:00Z</dcterms:modified>
</cp:coreProperties>
</file>