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86" w:rsidRPr="00F67F6B" w:rsidRDefault="00C13686" w:rsidP="00C1368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67F6B">
        <w:rPr>
          <w:rFonts w:ascii="Times New Roman" w:hAnsi="Times New Roman"/>
          <w:sz w:val="28"/>
          <w:szCs w:val="28"/>
        </w:rPr>
        <w:t>ПЛАН-СЕТКА</w:t>
      </w:r>
    </w:p>
    <w:p w:rsidR="00C13686" w:rsidRPr="00C64F93" w:rsidRDefault="00C13686" w:rsidP="00C13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F6B">
        <w:rPr>
          <w:rFonts w:ascii="Times New Roman" w:hAnsi="Times New Roman"/>
          <w:sz w:val="28"/>
          <w:szCs w:val="28"/>
        </w:rPr>
        <w:t>воспитательно</w:t>
      </w:r>
      <w:r>
        <w:rPr>
          <w:rFonts w:ascii="Times New Roman" w:hAnsi="Times New Roman"/>
          <w:sz w:val="28"/>
          <w:szCs w:val="28"/>
        </w:rPr>
        <w:t xml:space="preserve">й работы с воспитанниками </w:t>
      </w:r>
      <w:r w:rsidRPr="00F67F6B">
        <w:rPr>
          <w:rFonts w:ascii="Times New Roman" w:hAnsi="Times New Roman"/>
          <w:sz w:val="28"/>
          <w:szCs w:val="28"/>
        </w:rPr>
        <w:t xml:space="preserve">детского оздоровительного лагеря с дневным пребыванием </w:t>
      </w:r>
      <w:r w:rsidRPr="00C64F93">
        <w:rPr>
          <w:rFonts w:ascii="Times New Roman" w:hAnsi="Times New Roman"/>
          <w:sz w:val="28"/>
          <w:szCs w:val="28"/>
        </w:rPr>
        <w:t>«</w:t>
      </w:r>
      <w:r w:rsidR="00503C00">
        <w:rPr>
          <w:rFonts w:ascii="Times New Roman" w:hAnsi="Times New Roman"/>
          <w:sz w:val="28"/>
          <w:szCs w:val="28"/>
        </w:rPr>
        <w:t>Улыбка</w:t>
      </w:r>
      <w:r>
        <w:rPr>
          <w:rFonts w:ascii="Times New Roman" w:hAnsi="Times New Roman"/>
          <w:sz w:val="28"/>
          <w:szCs w:val="28"/>
        </w:rPr>
        <w:t>»</w:t>
      </w:r>
    </w:p>
    <w:p w:rsidR="00C13686" w:rsidRPr="00CF5625" w:rsidRDefault="00C13686" w:rsidP="00C1368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Оздоровительная смена</w:t>
      </w:r>
      <w:r w:rsidR="00503C00">
        <w:rPr>
          <w:rFonts w:ascii="Times New Roman" w:hAnsi="Times New Roman"/>
          <w:sz w:val="28"/>
          <w:szCs w:val="28"/>
        </w:rPr>
        <w:t xml:space="preserve"> </w:t>
      </w:r>
      <w:r w:rsidR="00503C00" w:rsidRPr="00FA3A14">
        <w:rPr>
          <w:rFonts w:ascii="Times New Roman" w:hAnsi="Times New Roman"/>
          <w:sz w:val="28"/>
          <w:szCs w:val="28"/>
        </w:rPr>
        <w:t>«</w:t>
      </w:r>
      <w:r w:rsidR="001D3A27">
        <w:rPr>
          <w:rFonts w:ascii="Times New Roman" w:hAnsi="Times New Roman"/>
          <w:sz w:val="28"/>
          <w:szCs w:val="28"/>
        </w:rPr>
        <w:t>Через тернии – к звездам</w:t>
      </w:r>
      <w:r w:rsidR="00503C00" w:rsidRPr="00FA3A14">
        <w:rPr>
          <w:rFonts w:ascii="Times New Roman" w:hAnsi="Times New Roman"/>
          <w:sz w:val="28"/>
          <w:szCs w:val="28"/>
        </w:rPr>
        <w:t>»</w:t>
      </w:r>
    </w:p>
    <w:p w:rsidR="00C13686" w:rsidRDefault="00C13686" w:rsidP="00C1368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503C00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503C0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1D3A27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503C00">
        <w:rPr>
          <w:rFonts w:ascii="Times New Roman" w:hAnsi="Times New Roman"/>
          <w:sz w:val="28"/>
          <w:szCs w:val="28"/>
        </w:rPr>
        <w:t>2</w:t>
      </w:r>
      <w:r w:rsidR="00116F3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503C0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1D3A27">
        <w:rPr>
          <w:rFonts w:ascii="Times New Roman" w:hAnsi="Times New Roman"/>
          <w:sz w:val="28"/>
          <w:szCs w:val="28"/>
        </w:rPr>
        <w:t>2022</w:t>
      </w:r>
    </w:p>
    <w:p w:rsidR="00C13686" w:rsidRDefault="00C13686" w:rsidP="00C13686">
      <w:pPr>
        <w:widowControl w:val="0"/>
        <w:spacing w:after="0" w:line="260" w:lineRule="exact"/>
        <w:rPr>
          <w:rFonts w:ascii="Times New Roman" w:hAnsi="Times New Roman"/>
          <w:sz w:val="26"/>
          <w:szCs w:val="26"/>
        </w:rPr>
      </w:pPr>
    </w:p>
    <w:p w:rsidR="00503C00" w:rsidRPr="00323252" w:rsidRDefault="00503C00" w:rsidP="00C13686">
      <w:pPr>
        <w:widowControl w:val="0"/>
        <w:spacing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2269"/>
        <w:gridCol w:w="2264"/>
        <w:gridCol w:w="2406"/>
        <w:gridCol w:w="2418"/>
        <w:gridCol w:w="2411"/>
        <w:gridCol w:w="30"/>
        <w:gridCol w:w="2125"/>
      </w:tblGrid>
      <w:tr w:rsidR="00C13686" w:rsidRPr="002C45C7" w:rsidTr="005A335D">
        <w:trPr>
          <w:trHeight w:val="64"/>
        </w:trPr>
        <w:tc>
          <w:tcPr>
            <w:tcW w:w="423" w:type="dxa"/>
            <w:vMerge w:val="restart"/>
            <w:textDirection w:val="btLr"/>
            <w:vAlign w:val="center"/>
          </w:tcPr>
          <w:p w:rsidR="00C13686" w:rsidRPr="00BD6FA0" w:rsidRDefault="00C13686" w:rsidP="007D3826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6FA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923" w:type="dxa"/>
            <w:gridSpan w:val="7"/>
            <w:tcBorders>
              <w:bottom w:val="single" w:sz="4" w:space="0" w:color="auto"/>
            </w:tcBorders>
            <w:vAlign w:val="center"/>
          </w:tcPr>
          <w:p w:rsidR="00C13686" w:rsidRPr="00BD6FA0" w:rsidRDefault="00C13686" w:rsidP="007D3826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6FA0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BD6FA0">
              <w:rPr>
                <w:rFonts w:ascii="Times New Roman" w:hAnsi="Times New Roman"/>
                <w:sz w:val="24"/>
                <w:szCs w:val="24"/>
              </w:rPr>
              <w:t xml:space="preserve">аправления воспитательной </w:t>
            </w:r>
            <w:r w:rsidRPr="00BD6FA0">
              <w:rPr>
                <w:rFonts w:ascii="Times New Roman" w:hAnsi="Times New Roman"/>
                <w:sz w:val="24"/>
                <w:szCs w:val="24"/>
                <w:lang w:eastAsia="en-US"/>
              </w:rPr>
              <w:t>работы</w:t>
            </w:r>
          </w:p>
        </w:tc>
      </w:tr>
      <w:tr w:rsidR="00C13686" w:rsidRPr="002C45C7" w:rsidTr="005A335D">
        <w:trPr>
          <w:cantSplit/>
          <w:trHeight w:val="3797"/>
        </w:trPr>
        <w:tc>
          <w:tcPr>
            <w:tcW w:w="423" w:type="dxa"/>
            <w:vMerge/>
            <w:textDirection w:val="btLr"/>
            <w:vAlign w:val="center"/>
          </w:tcPr>
          <w:p w:rsidR="00C13686" w:rsidRPr="00BD6FA0" w:rsidRDefault="00C13686" w:rsidP="007D3826">
            <w:pPr>
              <w:widowControl w:val="0"/>
              <w:spacing w:after="0" w:line="260" w:lineRule="exac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Идеологическое воспитание.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Гражданско-патриотическое воспитание.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 xml:space="preserve">Детское самоуправление, деятельность 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 xml:space="preserve">ОО «БРПО» и 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ОО «БРСМ».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Поликультурное воспитание.</w:t>
            </w: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Экологическое воспитание,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здоровый образ жизни.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trike/>
                <w:sz w:val="26"/>
                <w:szCs w:val="26"/>
              </w:rPr>
            </w:pPr>
          </w:p>
          <w:p w:rsidR="00C13686" w:rsidRPr="00BD6FA0" w:rsidRDefault="00C13686" w:rsidP="007D3826">
            <w:pPr>
              <w:pStyle w:val="31"/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 xml:space="preserve">Воспитание культуры безопасности </w:t>
            </w:r>
            <w:proofErr w:type="spellStart"/>
            <w:r w:rsidRPr="00BD6FA0">
              <w:rPr>
                <w:rFonts w:ascii="Times New Roman" w:hAnsi="Times New Roman"/>
                <w:sz w:val="26"/>
                <w:szCs w:val="26"/>
              </w:rPr>
              <w:t>жизнедеятель-ности</w:t>
            </w:r>
            <w:proofErr w:type="spellEnd"/>
            <w:r w:rsidRPr="00BD6FA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Спортивно-массовые мероприятия.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Физкультурно-оздоровительная работа.</w:t>
            </w: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Правовое воспитание.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Трудовое и профессиональное воспитание.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Экономическое воспитание.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Профилактика преступности и правонарушений, вредных привычек.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Культурно-массовые мероприятия.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 xml:space="preserve">Духовно-нравственное воспитание. 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Эстетическое воспитание.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Воспитание культуры быта и досуга.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Психолого-педагогическая поддержка воспитанников.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Семейное и гендерное воспитание.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Работа с родителями.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 xml:space="preserve">Мероприятия по развитию и саморазвитию </w:t>
            </w:r>
          </w:p>
          <w:p w:rsidR="00C13686" w:rsidRPr="00BD6FA0" w:rsidRDefault="00C1368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личности.</w:t>
            </w:r>
          </w:p>
        </w:tc>
      </w:tr>
      <w:tr w:rsidR="00C13686" w:rsidRPr="002C45C7" w:rsidTr="005A335D">
        <w:trPr>
          <w:trHeight w:val="438"/>
        </w:trPr>
        <w:tc>
          <w:tcPr>
            <w:tcW w:w="14346" w:type="dxa"/>
            <w:gridSpan w:val="8"/>
            <w:vAlign w:val="center"/>
          </w:tcPr>
          <w:p w:rsidR="00C13686" w:rsidRPr="00BD6FA0" w:rsidRDefault="00C13686" w:rsidP="00897AFD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6FA0"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ОРГАНИЗАЦИОННЫЙ ПЕРИОД </w:t>
            </w:r>
            <w:r w:rsidRPr="00BD6FA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97AFD">
              <w:rPr>
                <w:rFonts w:ascii="Times New Roman" w:hAnsi="Times New Roman"/>
                <w:b/>
                <w:sz w:val="28"/>
                <w:szCs w:val="28"/>
              </w:rPr>
              <w:t>Предстартовые хлопоты</w:t>
            </w:r>
            <w:r w:rsidRPr="00BD6FA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13686" w:rsidRPr="002C45C7" w:rsidTr="005A335D">
        <w:trPr>
          <w:cantSplit/>
          <w:trHeight w:val="786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13686" w:rsidRPr="00BD6FA0" w:rsidRDefault="00B878D0" w:rsidP="007D3826">
            <w:pPr>
              <w:widowControl w:val="0"/>
              <w:spacing w:after="0" w:line="260" w:lineRule="exact"/>
              <w:ind w:left="167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01.07.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13686" w:rsidRPr="00EF0037" w:rsidRDefault="00C13686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EF0037">
              <w:rPr>
                <w:rFonts w:ascii="Times New Roman" w:hAnsi="Times New Roman"/>
                <w:sz w:val="26"/>
                <w:szCs w:val="26"/>
              </w:rPr>
              <w:t>Организацион-ный</w:t>
            </w:r>
            <w:proofErr w:type="spellEnd"/>
            <w:proofErr w:type="gramEnd"/>
            <w:r w:rsidRPr="00EF0037">
              <w:rPr>
                <w:rFonts w:ascii="Times New Roman" w:hAnsi="Times New Roman"/>
                <w:sz w:val="26"/>
                <w:szCs w:val="26"/>
              </w:rPr>
              <w:t xml:space="preserve"> сбор «</w:t>
            </w:r>
            <w:r w:rsidR="00B878D0" w:rsidRPr="00EF003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Знакомьтесь – это мы</w:t>
            </w:r>
            <w:r w:rsidRPr="00EF0037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C13686" w:rsidRPr="00EF0037" w:rsidRDefault="00C13686" w:rsidP="007D3826">
            <w:pPr>
              <w:widowControl w:val="0"/>
              <w:spacing w:after="0" w:line="260" w:lineRule="exact"/>
              <w:ind w:left="33"/>
              <w:rPr>
                <w:rFonts w:ascii="Times New Roman" w:hAnsi="Times New Roman"/>
                <w:sz w:val="26"/>
                <w:szCs w:val="26"/>
              </w:rPr>
            </w:pPr>
            <w:r w:rsidRPr="00EF0037">
              <w:rPr>
                <w:rFonts w:ascii="Times New Roman" w:hAnsi="Times New Roman"/>
                <w:sz w:val="26"/>
                <w:szCs w:val="26"/>
              </w:rPr>
              <w:t>Отв.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Иванова Е.М.</w:t>
            </w:r>
          </w:p>
          <w:p w:rsidR="00D84F64" w:rsidRPr="00EF0037" w:rsidRDefault="00D84F64" w:rsidP="00D84F64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EF0037">
              <w:rPr>
                <w:rFonts w:ascii="Times New Roman" w:hAnsi="Times New Roman"/>
                <w:sz w:val="26"/>
                <w:szCs w:val="26"/>
              </w:rPr>
              <w:t>Организационная линейка «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Вперед к космическим путешествиям</w:t>
            </w:r>
            <w:r w:rsidRPr="00EF0037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C13686" w:rsidRPr="00EF0037" w:rsidRDefault="00D84F64" w:rsidP="001D3A27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0037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1D3A27">
              <w:rPr>
                <w:rFonts w:ascii="Times New Roman" w:hAnsi="Times New Roman"/>
                <w:sz w:val="26"/>
                <w:szCs w:val="26"/>
              </w:rPr>
              <w:t>Чульба</w:t>
            </w:r>
            <w:proofErr w:type="spellEnd"/>
            <w:r w:rsidR="001D3A27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7D3826" w:rsidRPr="00EF0037" w:rsidRDefault="00A17468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Космодоктор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вещает </w:t>
            </w:r>
            <w:r w:rsidR="00D62E37"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«Здравствуй,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>планета</w:t>
            </w:r>
            <w:r w:rsidR="00D62E37"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Здоровья»</w:t>
            </w:r>
          </w:p>
          <w:p w:rsidR="007D3826" w:rsidRPr="00EF0037" w:rsidRDefault="007D3826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>Отв.</w:t>
            </w:r>
            <w:r w:rsidR="00B878D0"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>Шпак О.М.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C13686" w:rsidRPr="00EF0037" w:rsidRDefault="00B878D0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>Открытие спартакиады «Мы хотим всем рекордам наши звонкие дать имена».</w:t>
            </w:r>
          </w:p>
          <w:p w:rsidR="00B878D0" w:rsidRPr="00EF0037" w:rsidRDefault="00B878D0" w:rsidP="001D3A27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>Пищенко О.Д.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3686" w:rsidRPr="00EF0037" w:rsidRDefault="00B878D0" w:rsidP="00B878D0">
            <w:pPr>
              <w:widowControl w:val="0"/>
              <w:spacing w:after="0" w:line="260" w:lineRule="exact"/>
              <w:ind w:left="4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>Флэш-моб «</w:t>
            </w:r>
            <w:r w:rsidR="00A17468">
              <w:rPr>
                <w:rFonts w:ascii="Times New Roman" w:hAnsi="Times New Roman"/>
                <w:sz w:val="26"/>
                <w:szCs w:val="26"/>
                <w:lang w:eastAsia="en-US"/>
              </w:rPr>
              <w:t>Космос – дорога без конца</w:t>
            </w:r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  <w:p w:rsidR="00B878D0" w:rsidRPr="00EF0037" w:rsidRDefault="00B878D0" w:rsidP="00B878D0">
            <w:pPr>
              <w:widowControl w:val="0"/>
              <w:spacing w:after="0" w:line="260" w:lineRule="exact"/>
              <w:ind w:left="4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>Маслакова Е.В.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3686" w:rsidRPr="00EF0037" w:rsidRDefault="00B878D0" w:rsidP="00B878D0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EF0037">
              <w:rPr>
                <w:rFonts w:ascii="Times New Roman" w:hAnsi="Times New Roman"/>
                <w:sz w:val="26"/>
                <w:szCs w:val="26"/>
              </w:rPr>
              <w:t>Развлекательная программа «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Парад планет</w:t>
            </w:r>
            <w:r w:rsidR="00565F27">
              <w:rPr>
                <w:rFonts w:ascii="Times New Roman" w:hAnsi="Times New Roman"/>
                <w:sz w:val="26"/>
                <w:szCs w:val="26"/>
              </w:rPr>
              <w:t>»</w:t>
            </w:r>
            <w:r w:rsidRPr="00EF003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878D0" w:rsidRPr="00EF0037" w:rsidRDefault="00B878D0" w:rsidP="00B878D0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EF0037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Петренко Н.Н.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2E9B" w:rsidRPr="00EF0037" w:rsidRDefault="00B878D0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>Коммуникатив</w:t>
            </w:r>
            <w:proofErr w:type="spellEnd"/>
            <w:r w:rsidR="00582E9B"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  <w:p w:rsidR="00C13686" w:rsidRPr="00EF0037" w:rsidRDefault="00B878D0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>ные</w:t>
            </w:r>
            <w:proofErr w:type="spellEnd"/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игры на сплочение коллектива «Вместе весело шагать».</w:t>
            </w:r>
          </w:p>
          <w:p w:rsidR="00B878D0" w:rsidRPr="00EF0037" w:rsidRDefault="00B878D0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  <w:r w:rsidR="00C61DCF">
              <w:rPr>
                <w:rFonts w:ascii="Times New Roman" w:hAnsi="Times New Roman"/>
                <w:sz w:val="26"/>
                <w:szCs w:val="26"/>
                <w:lang w:eastAsia="en-US"/>
              </w:rPr>
              <w:t>Шестакова В.В.</w:t>
            </w:r>
          </w:p>
        </w:tc>
      </w:tr>
      <w:tr w:rsidR="007D3826" w:rsidRPr="002C45C7" w:rsidTr="005A335D">
        <w:trPr>
          <w:cantSplit/>
          <w:trHeight w:val="43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D3826" w:rsidRPr="00BD6FA0" w:rsidRDefault="00217027" w:rsidP="001D3A27">
            <w:pPr>
              <w:widowControl w:val="0"/>
              <w:spacing w:after="0" w:line="260" w:lineRule="exact"/>
              <w:ind w:left="167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.07.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84F64" w:rsidRPr="00EF0037" w:rsidRDefault="00D84F64" w:rsidP="00D84F64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EF0037">
              <w:rPr>
                <w:rFonts w:ascii="Times New Roman" w:hAnsi="Times New Roman"/>
                <w:sz w:val="26"/>
                <w:szCs w:val="26"/>
              </w:rPr>
              <w:t>Торжественная линейка «</w:t>
            </w:r>
            <w:r w:rsidR="00A17468">
              <w:rPr>
                <w:rFonts w:ascii="Times New Roman" w:hAnsi="Times New Roman"/>
                <w:sz w:val="26"/>
                <w:szCs w:val="26"/>
              </w:rPr>
              <w:t>3, 2, 1 – Пуск!</w:t>
            </w:r>
            <w:r w:rsidRPr="00EF0037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D84F64" w:rsidRPr="00EF0037" w:rsidRDefault="00D84F64" w:rsidP="00D84F64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EF0037">
              <w:rPr>
                <w:rFonts w:ascii="Times New Roman" w:hAnsi="Times New Roman"/>
                <w:sz w:val="26"/>
                <w:szCs w:val="26"/>
              </w:rPr>
              <w:lastRenderedPageBreak/>
              <w:t>Открытие оздоровительной смены.</w:t>
            </w:r>
          </w:p>
          <w:p w:rsidR="00217027" w:rsidRPr="00EF0037" w:rsidRDefault="00D84F64" w:rsidP="001D3A2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EF0037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</w:rPr>
              <w:t xml:space="preserve">Иванова Е.М., </w:t>
            </w:r>
            <w:proofErr w:type="spellStart"/>
            <w:r w:rsidR="001D3A27">
              <w:rPr>
                <w:rFonts w:ascii="Times New Roman" w:hAnsi="Times New Roman"/>
                <w:sz w:val="26"/>
                <w:szCs w:val="26"/>
              </w:rPr>
              <w:t>Чульба</w:t>
            </w:r>
            <w:proofErr w:type="spellEnd"/>
            <w:r w:rsidR="001D3A27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7D3826" w:rsidRPr="00EF0037" w:rsidRDefault="00B878D0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Игра-экспедиция «</w:t>
            </w:r>
            <w:r w:rsidR="00A17468">
              <w:rPr>
                <w:rFonts w:ascii="Times New Roman" w:hAnsi="Times New Roman"/>
                <w:sz w:val="26"/>
                <w:szCs w:val="26"/>
                <w:lang w:eastAsia="en-US"/>
              </w:rPr>
              <w:t>Наша служба и опасна и трудна</w:t>
            </w:r>
            <w:r w:rsidR="00217027"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  <w:p w:rsidR="00217027" w:rsidRPr="00EF0037" w:rsidRDefault="00217027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Петренко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Н.Н.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7D3826" w:rsidRPr="00EF0037" w:rsidRDefault="00217027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Спортивная программа «</w:t>
            </w:r>
            <w:r w:rsidR="00A17468">
              <w:rPr>
                <w:rFonts w:ascii="Times New Roman" w:hAnsi="Times New Roman"/>
                <w:sz w:val="26"/>
                <w:szCs w:val="26"/>
                <w:lang w:eastAsia="en-US"/>
              </w:rPr>
              <w:t>К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>осмические</w:t>
            </w:r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старты».</w:t>
            </w:r>
          </w:p>
          <w:p w:rsidR="00217027" w:rsidRPr="00EF0037" w:rsidRDefault="00217027" w:rsidP="001D3A27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>Пищенко О.Д.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3826" w:rsidRPr="00EF0037" w:rsidRDefault="001D3A27" w:rsidP="00B878D0">
            <w:pPr>
              <w:widowControl w:val="0"/>
              <w:spacing w:after="0" w:line="260" w:lineRule="exact"/>
              <w:ind w:left="4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Трудовой десант </w:t>
            </w:r>
            <w:r w:rsidR="00217027"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Сделаем Землю чище</w:t>
            </w:r>
            <w:r w:rsidR="00217027"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  <w:p w:rsidR="00217027" w:rsidRPr="00EF0037" w:rsidRDefault="00217027" w:rsidP="00B878D0">
            <w:pPr>
              <w:widowControl w:val="0"/>
              <w:spacing w:after="0" w:line="260" w:lineRule="exact"/>
              <w:ind w:left="4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Маслакова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Е.В.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3826" w:rsidRPr="00EF0037" w:rsidRDefault="00217027" w:rsidP="00217027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EF0037">
              <w:rPr>
                <w:rFonts w:ascii="Times New Roman" w:hAnsi="Times New Roman"/>
                <w:sz w:val="26"/>
                <w:szCs w:val="26"/>
              </w:rPr>
              <w:lastRenderedPageBreak/>
              <w:t>Конкурс рисунков на асфальте «</w:t>
            </w:r>
            <w:r w:rsidR="00D84F64">
              <w:rPr>
                <w:rFonts w:ascii="Times New Roman" w:hAnsi="Times New Roman"/>
                <w:sz w:val="26"/>
                <w:szCs w:val="26"/>
              </w:rPr>
              <w:t>Цвети под синим небом, Беларусь</w:t>
            </w:r>
            <w:r w:rsidRPr="00EF0037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217027" w:rsidRPr="00EF0037" w:rsidRDefault="00217027" w:rsidP="00217027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EF003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Петренко Н.Н.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F64" w:rsidRPr="00D84F64" w:rsidRDefault="00D84F64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Тематическая линейка «К</w:t>
            </w:r>
            <w:r>
              <w:rPr>
                <w:rFonts w:ascii="Times New Roman" w:hAnsi="Times New Roman"/>
                <w:sz w:val="26"/>
                <w:szCs w:val="26"/>
                <w:lang w:val="be-BY" w:eastAsia="en-US"/>
              </w:rPr>
              <w:t>вітней Беларусь!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  <w:p w:rsidR="007D3826" w:rsidRPr="00EF0037" w:rsidRDefault="00217027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Выставка книг </w:t>
            </w:r>
            <w:r w:rsidR="00D84F64">
              <w:rPr>
                <w:rFonts w:ascii="Times New Roman" w:hAnsi="Times New Roman"/>
                <w:sz w:val="26"/>
                <w:szCs w:val="26"/>
                <w:lang w:eastAsia="en-US"/>
              </w:rPr>
              <w:t>«Моя Беларусь».</w:t>
            </w:r>
          </w:p>
          <w:p w:rsidR="00217027" w:rsidRPr="00EF0037" w:rsidRDefault="00217027" w:rsidP="00D84F64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00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>Маслакова Е.В.</w:t>
            </w:r>
          </w:p>
        </w:tc>
      </w:tr>
      <w:tr w:rsidR="00C13686" w:rsidRPr="002C45C7" w:rsidTr="005A335D">
        <w:trPr>
          <w:cantSplit/>
          <w:trHeight w:val="314"/>
        </w:trPr>
        <w:tc>
          <w:tcPr>
            <w:tcW w:w="423" w:type="dxa"/>
            <w:tcBorders>
              <w:right w:val="single" w:sz="4" w:space="0" w:color="auto"/>
            </w:tcBorders>
            <w:textDirection w:val="btLr"/>
            <w:vAlign w:val="center"/>
          </w:tcPr>
          <w:p w:rsidR="00C13686" w:rsidRPr="00BD6FA0" w:rsidRDefault="00921EEB" w:rsidP="00116F3C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</w:t>
            </w:r>
            <w:r w:rsidR="00116F3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.07.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C13686" w:rsidRDefault="00921EEB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Информационная презентация «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>Земля в иллюминаторе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  <w:p w:rsidR="00921EEB" w:rsidRPr="00BD6FA0" w:rsidRDefault="00921EEB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>Петренко Н.Н.</w:t>
            </w:r>
          </w:p>
        </w:tc>
        <w:tc>
          <w:tcPr>
            <w:tcW w:w="2264" w:type="dxa"/>
          </w:tcPr>
          <w:p w:rsidR="00C13686" w:rsidRPr="00D84F64" w:rsidRDefault="00AC128F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4F6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Экологическая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>отрядная игра «Наша галактика»</w:t>
            </w:r>
          </w:p>
          <w:p w:rsidR="00921EEB" w:rsidRPr="00BD6FA0" w:rsidRDefault="001D3A27" w:rsidP="00921EEB">
            <w:pPr>
              <w:spacing w:after="0" w:line="260" w:lineRule="exac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Маслакова Е.В.</w:t>
            </w:r>
          </w:p>
        </w:tc>
        <w:tc>
          <w:tcPr>
            <w:tcW w:w="2406" w:type="dxa"/>
          </w:tcPr>
          <w:p w:rsidR="00582E9B" w:rsidRDefault="00921EEB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Спортландия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13686" w:rsidRDefault="00921EEB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«Мы за здоровый образ жизни».</w:t>
            </w:r>
          </w:p>
          <w:p w:rsidR="00921EEB" w:rsidRPr="00BD6FA0" w:rsidRDefault="00921EEB" w:rsidP="001D3A2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Пищенко О.Д.</w:t>
            </w:r>
          </w:p>
        </w:tc>
        <w:tc>
          <w:tcPr>
            <w:tcW w:w="2418" w:type="dxa"/>
          </w:tcPr>
          <w:p w:rsidR="00582E9B" w:rsidRDefault="00921EEB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аппликаций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13686" w:rsidRDefault="00921EEB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1D3A27">
              <w:rPr>
                <w:rFonts w:ascii="Times New Roman" w:hAnsi="Times New Roman"/>
                <w:sz w:val="26"/>
                <w:szCs w:val="26"/>
              </w:rPr>
              <w:t xml:space="preserve">Наша </w:t>
            </w:r>
            <w:r w:rsidR="00A17468">
              <w:rPr>
                <w:rFonts w:ascii="Times New Roman" w:hAnsi="Times New Roman"/>
                <w:sz w:val="26"/>
                <w:szCs w:val="26"/>
              </w:rPr>
              <w:t>хрупкая планета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921EEB" w:rsidRPr="00BD6FA0" w:rsidRDefault="00921EEB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Петренко Н.Н.</w:t>
            </w:r>
          </w:p>
        </w:tc>
        <w:tc>
          <w:tcPr>
            <w:tcW w:w="2411" w:type="dxa"/>
          </w:tcPr>
          <w:p w:rsidR="00C13686" w:rsidRDefault="001D3A27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массового космического танца</w:t>
            </w:r>
            <w:r w:rsidR="00921EE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21EEB" w:rsidRPr="00BD6FA0" w:rsidRDefault="00921EEB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1D3A27">
              <w:rPr>
                <w:rFonts w:ascii="Times New Roman" w:hAnsi="Times New Roman"/>
                <w:sz w:val="26"/>
                <w:szCs w:val="26"/>
              </w:rPr>
              <w:t>Раскоша</w:t>
            </w:r>
            <w:proofErr w:type="spellEnd"/>
            <w:r w:rsidR="001D3A27"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Маслакова Е.В.</w:t>
            </w:r>
          </w:p>
        </w:tc>
        <w:tc>
          <w:tcPr>
            <w:tcW w:w="2155" w:type="dxa"/>
            <w:gridSpan w:val="2"/>
          </w:tcPr>
          <w:p w:rsidR="00C13686" w:rsidRDefault="00921EEB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Психологическая игра «Пойми меня».</w:t>
            </w:r>
          </w:p>
          <w:p w:rsidR="00921EEB" w:rsidRPr="00BD6FA0" w:rsidRDefault="00921EEB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61DCF">
              <w:rPr>
                <w:rFonts w:ascii="Times New Roman" w:hAnsi="Times New Roman"/>
                <w:sz w:val="26"/>
                <w:szCs w:val="26"/>
              </w:rPr>
              <w:t>Шестакова В.В.</w:t>
            </w:r>
          </w:p>
        </w:tc>
      </w:tr>
      <w:tr w:rsidR="001D3A27" w:rsidRPr="002C45C7" w:rsidTr="005A335D">
        <w:trPr>
          <w:trHeight w:val="56"/>
        </w:trPr>
        <w:tc>
          <w:tcPr>
            <w:tcW w:w="14346" w:type="dxa"/>
            <w:gridSpan w:val="8"/>
            <w:vAlign w:val="center"/>
          </w:tcPr>
          <w:p w:rsidR="001D3A27" w:rsidRPr="0046558B" w:rsidRDefault="001D3A27" w:rsidP="00D611DC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558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ОСНОВНОЙ ПЕРИОД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46558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D611DC">
              <w:rPr>
                <w:rFonts w:ascii="Times New Roman" w:hAnsi="Times New Roman"/>
                <w:b/>
                <w:sz w:val="26"/>
                <w:szCs w:val="26"/>
              </w:rPr>
              <w:t>Земля наш общий дом</w:t>
            </w:r>
            <w:r w:rsidRPr="0046558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7D3826" w:rsidRPr="002C45C7" w:rsidTr="005A335D">
        <w:trPr>
          <w:cantSplit/>
          <w:trHeight w:val="314"/>
        </w:trPr>
        <w:tc>
          <w:tcPr>
            <w:tcW w:w="423" w:type="dxa"/>
            <w:tcBorders>
              <w:right w:val="single" w:sz="4" w:space="0" w:color="auto"/>
            </w:tcBorders>
            <w:textDirection w:val="btLr"/>
            <w:vAlign w:val="center"/>
          </w:tcPr>
          <w:p w:rsidR="007D3826" w:rsidRPr="00BD6FA0" w:rsidRDefault="00921EEB" w:rsidP="00116F3C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116F3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.07.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614BE" w:rsidRDefault="00921EEB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Викторина</w:t>
            </w:r>
          </w:p>
          <w:p w:rsidR="007D3826" w:rsidRDefault="00921EEB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</w:t>
            </w:r>
            <w:r w:rsidR="00D62E37">
              <w:rPr>
                <w:rFonts w:ascii="Times New Roman" w:hAnsi="Times New Roman"/>
                <w:sz w:val="26"/>
                <w:szCs w:val="26"/>
                <w:lang w:eastAsia="en-US"/>
              </w:rPr>
              <w:t>Знаешь ли ты родной край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  <w:p w:rsidR="006614BE" w:rsidRDefault="00921EEB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Отв.</w:t>
            </w:r>
          </w:p>
          <w:p w:rsidR="00921EEB" w:rsidRPr="00BD6FA0" w:rsidRDefault="001D3A27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Маслакова Е.В.</w:t>
            </w:r>
          </w:p>
        </w:tc>
        <w:tc>
          <w:tcPr>
            <w:tcW w:w="2264" w:type="dxa"/>
          </w:tcPr>
          <w:p w:rsidR="00D76ADE" w:rsidRDefault="00D611DC" w:rsidP="00D76ADE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Космодоктор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вещает </w:t>
            </w:r>
            <w:r w:rsidR="00D76ADE">
              <w:rPr>
                <w:rFonts w:ascii="Times New Roman" w:hAnsi="Times New Roman"/>
                <w:sz w:val="26"/>
                <w:szCs w:val="26"/>
                <w:lang w:eastAsia="en-US"/>
              </w:rPr>
              <w:t>«Здоровье – твое богатство».</w:t>
            </w:r>
          </w:p>
          <w:p w:rsidR="006614BE" w:rsidRPr="00AC128F" w:rsidRDefault="00D76ADE" w:rsidP="006614BE">
            <w:pPr>
              <w:spacing w:after="0" w:line="260" w:lineRule="exact"/>
              <w:rPr>
                <w:rFonts w:ascii="Times New Roman" w:hAnsi="Times New Roman"/>
                <w:color w:val="333333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>Шпак О.М.</w:t>
            </w:r>
          </w:p>
          <w:p w:rsidR="00AC128F" w:rsidRPr="00AC128F" w:rsidRDefault="00AC128F" w:rsidP="00921EEB">
            <w:pPr>
              <w:spacing w:after="0" w:line="260" w:lineRule="exact"/>
              <w:rPr>
                <w:rFonts w:ascii="Times New Roman" w:hAnsi="Times New Roman"/>
                <w:color w:val="333333"/>
                <w:sz w:val="26"/>
                <w:szCs w:val="26"/>
                <w:lang w:eastAsia="en-US"/>
              </w:rPr>
            </w:pPr>
          </w:p>
        </w:tc>
        <w:tc>
          <w:tcPr>
            <w:tcW w:w="2406" w:type="dxa"/>
          </w:tcPr>
          <w:p w:rsidR="007D3826" w:rsidRDefault="00AC128F" w:rsidP="00AC128F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Соревнования </w:t>
            </w:r>
            <w:r w:rsidR="00582E9B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/>
                <w:sz w:val="26"/>
                <w:szCs w:val="26"/>
              </w:rPr>
              <w:t>волейболу «Мяч в сетке».</w:t>
            </w:r>
          </w:p>
          <w:p w:rsidR="00AC128F" w:rsidRPr="00BD6FA0" w:rsidRDefault="00AC128F" w:rsidP="00D611DC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D611DC">
              <w:rPr>
                <w:rFonts w:ascii="Times New Roman" w:hAnsi="Times New Roman"/>
                <w:sz w:val="26"/>
                <w:szCs w:val="26"/>
              </w:rPr>
              <w:t>Пищенко О.Д.</w:t>
            </w:r>
          </w:p>
        </w:tc>
        <w:tc>
          <w:tcPr>
            <w:tcW w:w="2418" w:type="dxa"/>
          </w:tcPr>
          <w:p w:rsidR="007D3826" w:rsidRDefault="006614BE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</w:t>
            </w:r>
            <w:r w:rsidR="00AC128F">
              <w:rPr>
                <w:rFonts w:ascii="Times New Roman" w:hAnsi="Times New Roman"/>
                <w:sz w:val="26"/>
                <w:szCs w:val="26"/>
              </w:rPr>
              <w:t xml:space="preserve"> по станциям «</w:t>
            </w:r>
            <w:r w:rsidR="00D611DC">
              <w:rPr>
                <w:rFonts w:ascii="Times New Roman" w:hAnsi="Times New Roman"/>
                <w:sz w:val="26"/>
                <w:szCs w:val="26"/>
              </w:rPr>
              <w:t>Рекорды вселенной</w:t>
            </w:r>
            <w:r w:rsidR="00AC128F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AC128F" w:rsidRPr="00BD6FA0" w:rsidRDefault="00AC128F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Аникеева О.А.</w:t>
            </w:r>
          </w:p>
        </w:tc>
        <w:tc>
          <w:tcPr>
            <w:tcW w:w="2411" w:type="dxa"/>
          </w:tcPr>
          <w:p w:rsidR="00582E9B" w:rsidRDefault="00582E9B" w:rsidP="00582E9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Развлекательная программа «Необыкновенное путешествие на волшебном </w:t>
            </w:r>
            <w:r w:rsidR="00D611DC">
              <w:rPr>
                <w:rFonts w:ascii="Times New Roman" w:hAnsi="Times New Roman"/>
                <w:sz w:val="26"/>
                <w:szCs w:val="26"/>
              </w:rPr>
              <w:t>космолете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AC128F" w:rsidRPr="00BD6FA0" w:rsidRDefault="00AC128F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1D3A27">
              <w:rPr>
                <w:rFonts w:ascii="Times New Roman" w:hAnsi="Times New Roman"/>
                <w:sz w:val="26"/>
                <w:szCs w:val="26"/>
              </w:rPr>
              <w:t>Раскоша</w:t>
            </w:r>
            <w:proofErr w:type="spellEnd"/>
            <w:r w:rsidR="001D3A27"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Маслакова Е.В.</w:t>
            </w:r>
          </w:p>
        </w:tc>
        <w:tc>
          <w:tcPr>
            <w:tcW w:w="2155" w:type="dxa"/>
            <w:gridSpan w:val="2"/>
          </w:tcPr>
          <w:p w:rsidR="007D3826" w:rsidRDefault="00AC128F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Читаем вместе, читаем вслух. Г.Остер «О пользе вредных советов».</w:t>
            </w:r>
          </w:p>
          <w:p w:rsidR="00AC128F" w:rsidRPr="00BD6FA0" w:rsidRDefault="00AC128F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Маслакова Е.В.</w:t>
            </w:r>
          </w:p>
        </w:tc>
      </w:tr>
      <w:tr w:rsidR="007D3826" w:rsidRPr="002C45C7" w:rsidTr="005A335D">
        <w:trPr>
          <w:cantSplit/>
          <w:trHeight w:val="314"/>
        </w:trPr>
        <w:tc>
          <w:tcPr>
            <w:tcW w:w="423" w:type="dxa"/>
            <w:tcBorders>
              <w:right w:val="single" w:sz="4" w:space="0" w:color="auto"/>
            </w:tcBorders>
            <w:textDirection w:val="btLr"/>
            <w:vAlign w:val="center"/>
          </w:tcPr>
          <w:p w:rsidR="007D3826" w:rsidRPr="00BD6FA0" w:rsidRDefault="00AC128F" w:rsidP="00116F3C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116F3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.07.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7D3826" w:rsidRDefault="00AC128F" w:rsidP="00AC128F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Конкурс мини-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плакатов  «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Страна в которой мне хотелось бы жить».</w:t>
            </w:r>
          </w:p>
          <w:p w:rsidR="00AC128F" w:rsidRPr="00BD6FA0" w:rsidRDefault="00AC128F" w:rsidP="00AC128F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>Аникеева О.А.</w:t>
            </w:r>
          </w:p>
        </w:tc>
        <w:tc>
          <w:tcPr>
            <w:tcW w:w="2264" w:type="dxa"/>
          </w:tcPr>
          <w:p w:rsidR="007D3826" w:rsidRPr="00AC128F" w:rsidRDefault="00D611DC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Просмотр видеороликов по ПДД</w:t>
            </w:r>
          </w:p>
          <w:p w:rsidR="00AC128F" w:rsidRPr="00AC128F" w:rsidRDefault="00AC128F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128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>Маслакова Е.В.</w:t>
            </w:r>
          </w:p>
        </w:tc>
        <w:tc>
          <w:tcPr>
            <w:tcW w:w="2406" w:type="dxa"/>
          </w:tcPr>
          <w:p w:rsidR="007D3826" w:rsidRDefault="00AC128F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Соревнова</w:t>
            </w:r>
            <w:r w:rsidR="006028BD">
              <w:rPr>
                <w:rFonts w:ascii="Times New Roman" w:hAnsi="Times New Roman"/>
                <w:sz w:val="26"/>
                <w:szCs w:val="26"/>
              </w:rPr>
              <w:t>ни</w:t>
            </w:r>
            <w:r>
              <w:rPr>
                <w:rFonts w:ascii="Times New Roman" w:hAnsi="Times New Roman"/>
                <w:sz w:val="26"/>
                <w:szCs w:val="26"/>
              </w:rPr>
              <w:t>я по шашкам.</w:t>
            </w:r>
          </w:p>
          <w:p w:rsidR="00AC128F" w:rsidRPr="00BD6FA0" w:rsidRDefault="00AC128F" w:rsidP="00D611DC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D611DC">
              <w:rPr>
                <w:rFonts w:ascii="Times New Roman" w:hAnsi="Times New Roman"/>
                <w:sz w:val="26"/>
                <w:szCs w:val="26"/>
              </w:rPr>
              <w:t>Пищенко О.Д.</w:t>
            </w:r>
          </w:p>
        </w:tc>
        <w:tc>
          <w:tcPr>
            <w:tcW w:w="2418" w:type="dxa"/>
          </w:tcPr>
          <w:p w:rsidR="007D3826" w:rsidRDefault="00387C9D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бумажных фантазий «Космический муравейник»</w:t>
            </w:r>
            <w:r w:rsidR="006028B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028BD" w:rsidRPr="00BD6FA0" w:rsidRDefault="006028BD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Аникеева О.А.</w:t>
            </w:r>
          </w:p>
        </w:tc>
        <w:tc>
          <w:tcPr>
            <w:tcW w:w="2411" w:type="dxa"/>
          </w:tcPr>
          <w:p w:rsidR="00582E9B" w:rsidRDefault="00D611DC" w:rsidP="00582E9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Игровая программа «Солнечный круг»</w:t>
            </w:r>
          </w:p>
          <w:p w:rsidR="006028BD" w:rsidRPr="00BD6FA0" w:rsidRDefault="006028BD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  <w:r w:rsidR="003411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Маслакова Е.В.</w:t>
            </w:r>
          </w:p>
        </w:tc>
        <w:tc>
          <w:tcPr>
            <w:tcW w:w="2155" w:type="dxa"/>
            <w:gridSpan w:val="2"/>
          </w:tcPr>
          <w:p w:rsidR="007D3826" w:rsidRDefault="006028BD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Занятия с элементами тренинга «Друг познается в беде».</w:t>
            </w:r>
          </w:p>
          <w:p w:rsidR="006028BD" w:rsidRPr="00BD6FA0" w:rsidRDefault="006028BD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61DCF">
              <w:rPr>
                <w:rFonts w:ascii="Times New Roman" w:hAnsi="Times New Roman"/>
                <w:sz w:val="26"/>
                <w:szCs w:val="26"/>
              </w:rPr>
              <w:t>Шестакова В.В.</w:t>
            </w:r>
          </w:p>
        </w:tc>
      </w:tr>
      <w:tr w:rsidR="007D3826" w:rsidRPr="002C45C7" w:rsidTr="005A335D">
        <w:trPr>
          <w:cantSplit/>
          <w:trHeight w:val="314"/>
        </w:trPr>
        <w:tc>
          <w:tcPr>
            <w:tcW w:w="423" w:type="dxa"/>
            <w:tcBorders>
              <w:right w:val="single" w:sz="4" w:space="0" w:color="auto"/>
            </w:tcBorders>
            <w:textDirection w:val="btLr"/>
            <w:vAlign w:val="center"/>
          </w:tcPr>
          <w:p w:rsidR="007D3826" w:rsidRPr="00BD6FA0" w:rsidRDefault="006028BD" w:rsidP="00116F3C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116F3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.07.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7D3826" w:rsidRDefault="006028BD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Конкурс патриотической песни «Поклонимся великим тем годам».</w:t>
            </w:r>
          </w:p>
          <w:p w:rsidR="006028BD" w:rsidRPr="00BD6FA0" w:rsidRDefault="006028BD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>Маслакова Е.В.</w:t>
            </w:r>
          </w:p>
        </w:tc>
        <w:tc>
          <w:tcPr>
            <w:tcW w:w="2264" w:type="dxa"/>
          </w:tcPr>
          <w:p w:rsidR="007D3826" w:rsidRDefault="003A4299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Конкурс рисунков «Защитим планету»</w:t>
            </w:r>
          </w:p>
          <w:p w:rsidR="006028BD" w:rsidRPr="00AC128F" w:rsidRDefault="006028BD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>Аникеева О.А.</w:t>
            </w:r>
          </w:p>
        </w:tc>
        <w:tc>
          <w:tcPr>
            <w:tcW w:w="2406" w:type="dxa"/>
          </w:tcPr>
          <w:p w:rsidR="007D3826" w:rsidRDefault="003A4299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Игровая программа «Наш космический футбол»</w:t>
            </w:r>
            <w:r w:rsidR="006028B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028BD" w:rsidRPr="00BD6FA0" w:rsidRDefault="006028BD" w:rsidP="00A270B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A270B6">
              <w:rPr>
                <w:rFonts w:ascii="Times New Roman" w:hAnsi="Times New Roman"/>
                <w:sz w:val="26"/>
                <w:szCs w:val="26"/>
              </w:rPr>
              <w:t>Пищенко О.Д.</w:t>
            </w:r>
          </w:p>
        </w:tc>
        <w:tc>
          <w:tcPr>
            <w:tcW w:w="2418" w:type="dxa"/>
          </w:tcPr>
          <w:p w:rsidR="007D3826" w:rsidRDefault="00BA6A81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«Интересные факты про книги для детей».</w:t>
            </w:r>
          </w:p>
          <w:p w:rsidR="00BA6A81" w:rsidRPr="00BD6FA0" w:rsidRDefault="00BA6A81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Петренко Н.Н.</w:t>
            </w:r>
          </w:p>
        </w:tc>
        <w:tc>
          <w:tcPr>
            <w:tcW w:w="2411" w:type="dxa"/>
          </w:tcPr>
          <w:p w:rsidR="007D3826" w:rsidRDefault="00BA6A81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Видеосалон «Со страничек на экран герои книг приходят к нам»</w:t>
            </w:r>
            <w:r w:rsidR="003411D2">
              <w:rPr>
                <w:rFonts w:ascii="Times New Roman" w:hAnsi="Times New Roman"/>
                <w:sz w:val="26"/>
                <w:szCs w:val="26"/>
              </w:rPr>
              <w:t xml:space="preserve"> (просмотр </w:t>
            </w:r>
            <w:r w:rsidR="00897AFD">
              <w:rPr>
                <w:rFonts w:ascii="Times New Roman" w:hAnsi="Times New Roman"/>
                <w:sz w:val="26"/>
                <w:szCs w:val="26"/>
              </w:rPr>
              <w:t>м/ф про планеты и космос</w:t>
            </w:r>
            <w:r w:rsidR="003411D2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A6A81" w:rsidRPr="00BD6FA0" w:rsidRDefault="00BA6A81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Отв. Головач И.О</w:t>
            </w:r>
          </w:p>
        </w:tc>
        <w:tc>
          <w:tcPr>
            <w:tcW w:w="2155" w:type="dxa"/>
            <w:gridSpan w:val="2"/>
          </w:tcPr>
          <w:p w:rsidR="007D3826" w:rsidRDefault="00BA6A81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Живое письмо «Я хочу вам рассказать»</w:t>
            </w:r>
          </w:p>
          <w:p w:rsidR="00BA6A81" w:rsidRPr="00BD6FA0" w:rsidRDefault="00897AFD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Раскоша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</w:tc>
      </w:tr>
      <w:tr w:rsidR="00D611DC" w:rsidRPr="00BA0B95" w:rsidTr="005A335D">
        <w:trPr>
          <w:cantSplit/>
          <w:trHeight w:val="314"/>
        </w:trPr>
        <w:tc>
          <w:tcPr>
            <w:tcW w:w="14346" w:type="dxa"/>
            <w:gridSpan w:val="8"/>
            <w:vAlign w:val="center"/>
          </w:tcPr>
          <w:p w:rsidR="00D611DC" w:rsidRPr="00BA0B95" w:rsidRDefault="00D611DC" w:rsidP="00897AF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0B95">
              <w:rPr>
                <w:rFonts w:ascii="Times New Roman" w:hAnsi="Times New Roman"/>
                <w:b/>
                <w:sz w:val="26"/>
                <w:szCs w:val="26"/>
              </w:rPr>
              <w:t>Вторая неделя «</w:t>
            </w:r>
            <w:r w:rsidR="00897AFD">
              <w:rPr>
                <w:rFonts w:ascii="Times New Roman" w:hAnsi="Times New Roman"/>
                <w:b/>
                <w:sz w:val="26"/>
                <w:szCs w:val="26"/>
              </w:rPr>
              <w:t>Экипаж – одна семья</w:t>
            </w:r>
            <w:r w:rsidRPr="00BA0B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7D3826" w:rsidRPr="002C45C7" w:rsidTr="005A335D">
        <w:trPr>
          <w:cantSplit/>
          <w:trHeight w:val="314"/>
        </w:trPr>
        <w:tc>
          <w:tcPr>
            <w:tcW w:w="423" w:type="dxa"/>
            <w:tcBorders>
              <w:right w:val="single" w:sz="4" w:space="0" w:color="auto"/>
            </w:tcBorders>
            <w:textDirection w:val="btLr"/>
            <w:vAlign w:val="center"/>
          </w:tcPr>
          <w:p w:rsidR="00BA6A81" w:rsidRDefault="00BA6A81" w:rsidP="007D3826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10.010</w:t>
            </w:r>
          </w:p>
          <w:p w:rsidR="00BA6A81" w:rsidRDefault="00BA6A81" w:rsidP="007D3826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6A81" w:rsidRDefault="00D611DC" w:rsidP="007D3826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BA6A81">
              <w:rPr>
                <w:rFonts w:ascii="Times New Roman" w:hAnsi="Times New Roman"/>
                <w:sz w:val="24"/>
                <w:szCs w:val="24"/>
                <w:lang w:eastAsia="en-US"/>
              </w:rPr>
              <w:t>.07.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:rsidR="00BA6A81" w:rsidRDefault="00BA6A81" w:rsidP="007D3826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D3826" w:rsidRPr="00BD6FA0" w:rsidRDefault="00BA6A81" w:rsidP="007D3826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BA6A81" w:rsidRDefault="00A270B6" w:rsidP="00BA6A81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Видеопрезентация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«Им покоряется небо»</w:t>
            </w:r>
            <w:r w:rsidR="00BA6A81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377CA7" w:rsidRDefault="00BA6A81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Отв.</w:t>
            </w:r>
          </w:p>
          <w:p w:rsidR="00BA6A81" w:rsidRDefault="001D3A27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Козловская Н.И.</w:t>
            </w:r>
          </w:p>
          <w:p w:rsidR="00BA6A81" w:rsidRPr="00BD6FA0" w:rsidRDefault="00BA6A81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4" w:type="dxa"/>
          </w:tcPr>
          <w:p w:rsidR="00BA6A81" w:rsidRDefault="00A270B6" w:rsidP="003D7A1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Космодоктор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вещает </w:t>
            </w:r>
            <w:r w:rsidR="003D7A1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«Правила личной гигиены».</w:t>
            </w:r>
          </w:p>
          <w:p w:rsidR="003D7A17" w:rsidRPr="00AC128F" w:rsidRDefault="003D7A17" w:rsidP="003D7A1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Отв.Снигур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Т.Р.</w:t>
            </w:r>
          </w:p>
        </w:tc>
        <w:tc>
          <w:tcPr>
            <w:tcW w:w="2406" w:type="dxa"/>
          </w:tcPr>
          <w:p w:rsidR="007D3826" w:rsidRDefault="003D7A17" w:rsidP="00377CA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Малая </w:t>
            </w:r>
            <w:r w:rsidR="00377CA7">
              <w:rPr>
                <w:rFonts w:ascii="Times New Roman" w:hAnsi="Times New Roman"/>
                <w:sz w:val="26"/>
                <w:szCs w:val="26"/>
              </w:rPr>
              <w:t>спартакиада «Сильные, смелые,</w:t>
            </w:r>
            <w:r w:rsidR="00EF00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7CA7">
              <w:rPr>
                <w:rFonts w:ascii="Times New Roman" w:hAnsi="Times New Roman"/>
                <w:sz w:val="26"/>
                <w:szCs w:val="26"/>
              </w:rPr>
              <w:t>умелые».</w:t>
            </w:r>
          </w:p>
          <w:p w:rsidR="00377CA7" w:rsidRPr="00BD6FA0" w:rsidRDefault="00377CA7" w:rsidP="00A270B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A270B6">
              <w:rPr>
                <w:rFonts w:ascii="Times New Roman" w:hAnsi="Times New Roman"/>
                <w:sz w:val="26"/>
                <w:szCs w:val="26"/>
              </w:rPr>
              <w:t>Пищенко О.Д.</w:t>
            </w:r>
          </w:p>
        </w:tc>
        <w:tc>
          <w:tcPr>
            <w:tcW w:w="2418" w:type="dxa"/>
          </w:tcPr>
          <w:p w:rsidR="003411D2" w:rsidRDefault="00A270B6" w:rsidP="003411D2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Играем в экономику «Покупки для полета в космос</w:t>
            </w:r>
            <w:r w:rsidR="003411D2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377CA7" w:rsidRPr="00BD6FA0" w:rsidRDefault="00A270B6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Петренко Н.Н.</w:t>
            </w:r>
          </w:p>
        </w:tc>
        <w:tc>
          <w:tcPr>
            <w:tcW w:w="2411" w:type="dxa"/>
          </w:tcPr>
          <w:p w:rsidR="007D3826" w:rsidRDefault="00A270B6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Конкурсная программа «Летающая звезда»</w:t>
            </w:r>
            <w:r w:rsidR="00377CA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77CA7" w:rsidRPr="00BD6FA0" w:rsidRDefault="00377CA7" w:rsidP="00EF003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  <w:r w:rsidR="00EF00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D3A27">
              <w:rPr>
                <w:rFonts w:ascii="Times New Roman" w:hAnsi="Times New Roman"/>
                <w:sz w:val="26"/>
                <w:szCs w:val="26"/>
              </w:rPr>
              <w:t>Раскоша</w:t>
            </w:r>
            <w:proofErr w:type="spellEnd"/>
            <w:r w:rsidR="001D3A27"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2155" w:type="dxa"/>
            <w:gridSpan w:val="2"/>
          </w:tcPr>
          <w:p w:rsidR="007D3826" w:rsidRDefault="00377CA7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Рейтинг-опрос</w:t>
            </w:r>
          </w:p>
          <w:p w:rsidR="00377CA7" w:rsidRDefault="00377CA7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666725">
              <w:rPr>
                <w:rFonts w:ascii="Times New Roman" w:hAnsi="Times New Roman"/>
                <w:sz w:val="26"/>
                <w:szCs w:val="26"/>
              </w:rPr>
              <w:t>Мы такие разные…»</w:t>
            </w:r>
          </w:p>
          <w:p w:rsidR="00666725" w:rsidRDefault="00666725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666725" w:rsidRPr="00BD6FA0" w:rsidRDefault="00666725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Горбачева Е.П.</w:t>
            </w:r>
          </w:p>
        </w:tc>
      </w:tr>
      <w:tr w:rsidR="007D3826" w:rsidRPr="002C45C7" w:rsidTr="005A335D">
        <w:trPr>
          <w:cantSplit/>
          <w:trHeight w:val="314"/>
        </w:trPr>
        <w:tc>
          <w:tcPr>
            <w:tcW w:w="423" w:type="dxa"/>
            <w:tcBorders>
              <w:right w:val="single" w:sz="4" w:space="0" w:color="auto"/>
            </w:tcBorders>
            <w:textDirection w:val="btLr"/>
            <w:vAlign w:val="center"/>
          </w:tcPr>
          <w:p w:rsidR="007D3826" w:rsidRPr="00BD6FA0" w:rsidRDefault="00666725" w:rsidP="00116F3C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16F3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.07.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7D3826" w:rsidRDefault="00B70777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Конкурсная программа мелом на асфальте «Волшебная страна»</w:t>
            </w:r>
          </w:p>
          <w:p w:rsidR="00666725" w:rsidRDefault="00666725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Отв.</w:t>
            </w:r>
            <w:r w:rsidR="00B7077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A270B6">
              <w:rPr>
                <w:rFonts w:ascii="Times New Roman" w:hAnsi="Times New Roman"/>
                <w:sz w:val="26"/>
                <w:szCs w:val="26"/>
                <w:lang w:eastAsia="en-US"/>
              </w:rPr>
              <w:t>Яцына</w:t>
            </w:r>
            <w:proofErr w:type="spellEnd"/>
            <w:r w:rsidR="00A270B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И.В.</w:t>
            </w:r>
          </w:p>
          <w:p w:rsidR="00666725" w:rsidRDefault="00666725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6725" w:rsidRDefault="00666725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6725" w:rsidRDefault="00666725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6725" w:rsidRDefault="00666725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6725" w:rsidRPr="00BD6FA0" w:rsidRDefault="00666725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4" w:type="dxa"/>
          </w:tcPr>
          <w:p w:rsidR="007D3826" w:rsidRDefault="00666725" w:rsidP="00666725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Викторина по ПДД «Мы по городу шагаем».</w:t>
            </w:r>
          </w:p>
          <w:p w:rsidR="00666725" w:rsidRDefault="00666725" w:rsidP="00666725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Отв.</w:t>
            </w:r>
          </w:p>
          <w:p w:rsidR="00666725" w:rsidRPr="00AC128F" w:rsidRDefault="001D3A27" w:rsidP="00666725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Козловская Н.И.</w:t>
            </w:r>
          </w:p>
        </w:tc>
        <w:tc>
          <w:tcPr>
            <w:tcW w:w="2406" w:type="dxa"/>
          </w:tcPr>
          <w:p w:rsidR="007D3826" w:rsidRDefault="00666725" w:rsidP="00666725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по станциям «Экспресс здоровья».</w:t>
            </w:r>
          </w:p>
          <w:p w:rsidR="00666725" w:rsidRPr="00BD6FA0" w:rsidRDefault="00666725" w:rsidP="00897AFD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897AFD">
              <w:rPr>
                <w:rFonts w:ascii="Times New Roman" w:hAnsi="Times New Roman"/>
                <w:sz w:val="26"/>
                <w:szCs w:val="26"/>
              </w:rPr>
              <w:t>Пищенко О.Д.</w:t>
            </w:r>
          </w:p>
        </w:tc>
        <w:tc>
          <w:tcPr>
            <w:tcW w:w="2418" w:type="dxa"/>
          </w:tcPr>
          <w:p w:rsidR="00897AFD" w:rsidRDefault="00897AFD" w:rsidP="00897AFD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Познавательная программа «Кто куда, а мы в кино» (просмотр мультфильмов о профилактике правонарушений).</w:t>
            </w:r>
          </w:p>
          <w:p w:rsidR="00EA51C8" w:rsidRPr="00BD6FA0" w:rsidRDefault="00897AFD" w:rsidP="00897AFD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Раскоша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2411" w:type="dxa"/>
          </w:tcPr>
          <w:p w:rsidR="007D3826" w:rsidRDefault="00897AFD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Фестиваль талантов «Звездный дождь»</w:t>
            </w:r>
          </w:p>
          <w:p w:rsidR="00EA51C8" w:rsidRDefault="00EA51C8" w:rsidP="00EA51C8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EA51C8" w:rsidRPr="00BD6FA0" w:rsidRDefault="001D3A27" w:rsidP="00EA51C8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Раскоша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2155" w:type="dxa"/>
            <w:gridSpan w:val="2"/>
          </w:tcPr>
          <w:p w:rsidR="007D3826" w:rsidRDefault="00EA51C8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журнал</w:t>
            </w:r>
          </w:p>
          <w:p w:rsidR="00EA51C8" w:rsidRDefault="00EA51C8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«Чего в другом не любишь, того и сам не делай!»</w:t>
            </w:r>
          </w:p>
          <w:p w:rsidR="00EA51C8" w:rsidRDefault="00EA51C8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EA51C8" w:rsidRPr="00BD6FA0" w:rsidRDefault="00897AFD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Хомченовская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Л.С.</w:t>
            </w:r>
          </w:p>
        </w:tc>
      </w:tr>
      <w:tr w:rsidR="007D3826" w:rsidRPr="002C45C7" w:rsidTr="005A335D">
        <w:trPr>
          <w:cantSplit/>
          <w:trHeight w:val="314"/>
        </w:trPr>
        <w:tc>
          <w:tcPr>
            <w:tcW w:w="423" w:type="dxa"/>
            <w:tcBorders>
              <w:right w:val="single" w:sz="4" w:space="0" w:color="auto"/>
            </w:tcBorders>
            <w:textDirection w:val="btLr"/>
            <w:vAlign w:val="center"/>
          </w:tcPr>
          <w:p w:rsidR="007D3826" w:rsidRPr="00BD6FA0" w:rsidRDefault="00EA51C8" w:rsidP="00116F3C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16F3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.07.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A51C8" w:rsidRDefault="00EA51C8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Познавательная игра-викторина</w:t>
            </w:r>
          </w:p>
          <w:p w:rsidR="00921EEB" w:rsidRDefault="00EA51C8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«Любить природу - значит любить Родину».</w:t>
            </w:r>
          </w:p>
          <w:p w:rsidR="00EA51C8" w:rsidRDefault="00EA51C8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Галай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Г.Н.</w:t>
            </w:r>
          </w:p>
          <w:p w:rsidR="00EA51C8" w:rsidRDefault="00EA51C8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A51C8" w:rsidRPr="00BD6FA0" w:rsidRDefault="00EA51C8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4" w:type="dxa"/>
          </w:tcPr>
          <w:p w:rsidR="00D62E37" w:rsidRDefault="007A0D76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A0D76">
              <w:rPr>
                <w:rFonts w:ascii="Times New Roman" w:hAnsi="Times New Roman"/>
                <w:sz w:val="26"/>
                <w:szCs w:val="26"/>
                <w:lang w:eastAsia="en-US"/>
              </w:rPr>
              <w:t>Экологическ</w:t>
            </w:r>
            <w:r w:rsidR="00D62E37">
              <w:rPr>
                <w:rFonts w:ascii="Times New Roman" w:hAnsi="Times New Roman"/>
                <w:sz w:val="26"/>
                <w:szCs w:val="26"/>
                <w:lang w:eastAsia="en-US"/>
              </w:rPr>
              <w:t>ий бумеранг</w:t>
            </w:r>
            <w:r w:rsidRPr="007A0D7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7D3826" w:rsidRDefault="007A0D76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A0D76">
              <w:rPr>
                <w:rFonts w:ascii="Times New Roman" w:hAnsi="Times New Roman"/>
                <w:sz w:val="26"/>
                <w:szCs w:val="26"/>
                <w:lang w:eastAsia="en-US"/>
              </w:rPr>
              <w:t>«От нас природа тайн своих не прячет»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7A0D76" w:rsidRDefault="007A0D76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Отв.</w:t>
            </w:r>
          </w:p>
          <w:p w:rsidR="007A0D76" w:rsidRPr="007A0D76" w:rsidRDefault="001D3A27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Козловская Н.И.</w:t>
            </w:r>
          </w:p>
        </w:tc>
        <w:tc>
          <w:tcPr>
            <w:tcW w:w="2406" w:type="dxa"/>
          </w:tcPr>
          <w:p w:rsidR="007D3826" w:rsidRDefault="007A0D76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Спортивный час  «Сто затей для ста друзей».</w:t>
            </w:r>
          </w:p>
          <w:p w:rsidR="007A0D76" w:rsidRDefault="007A0D76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897AFD">
              <w:rPr>
                <w:rFonts w:ascii="Times New Roman" w:hAnsi="Times New Roman"/>
                <w:sz w:val="26"/>
                <w:szCs w:val="26"/>
              </w:rPr>
              <w:t>Пищенко О.Д.</w:t>
            </w:r>
          </w:p>
          <w:p w:rsidR="007A0D76" w:rsidRPr="00BD6FA0" w:rsidRDefault="007A0D76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8" w:type="dxa"/>
          </w:tcPr>
          <w:p w:rsidR="00897AFD" w:rsidRPr="004E13DF" w:rsidRDefault="00897AFD" w:rsidP="00897AFD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Турнир эрудитов</w:t>
            </w:r>
          </w:p>
          <w:p w:rsidR="00897AFD" w:rsidRPr="004E13DF" w:rsidRDefault="00897AFD" w:rsidP="00897AFD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«Путешествие в страну прав и обязанностей».</w:t>
            </w:r>
          </w:p>
          <w:p w:rsidR="00897AFD" w:rsidRPr="004E13DF" w:rsidRDefault="00897AFD" w:rsidP="00897AFD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Отв.</w:t>
            </w:r>
          </w:p>
          <w:p w:rsidR="00D62E37" w:rsidRPr="00BD6FA0" w:rsidRDefault="00897AFD" w:rsidP="00897AFD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Козловская Н.И.</w:t>
            </w:r>
          </w:p>
        </w:tc>
        <w:tc>
          <w:tcPr>
            <w:tcW w:w="2411" w:type="dxa"/>
          </w:tcPr>
          <w:p w:rsidR="007D3826" w:rsidRDefault="00980F95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Юмористичес</w:t>
            </w:r>
            <w:r w:rsidR="00015EA4">
              <w:rPr>
                <w:rFonts w:ascii="Times New Roman" w:hAnsi="Times New Roman"/>
                <w:sz w:val="26"/>
                <w:szCs w:val="26"/>
              </w:rPr>
              <w:t>кая игра «</w:t>
            </w:r>
            <w:r w:rsidR="00897AFD">
              <w:rPr>
                <w:rFonts w:ascii="Times New Roman" w:hAnsi="Times New Roman"/>
                <w:sz w:val="26"/>
                <w:szCs w:val="26"/>
              </w:rPr>
              <w:t>Космос без границ</w:t>
            </w:r>
            <w:r w:rsidR="00015EA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15EA4" w:rsidRDefault="00015EA4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015EA4" w:rsidRPr="00BD6FA0" w:rsidRDefault="00015EA4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Галай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Г.Н.</w:t>
            </w:r>
          </w:p>
        </w:tc>
        <w:tc>
          <w:tcPr>
            <w:tcW w:w="2155" w:type="dxa"/>
            <w:gridSpan w:val="2"/>
          </w:tcPr>
          <w:p w:rsidR="00015EA4" w:rsidRDefault="00015EA4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</w:t>
            </w:r>
          </w:p>
          <w:p w:rsidR="007D3826" w:rsidRDefault="00015EA4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рассказов «Самый добрый мой поступок».</w:t>
            </w:r>
          </w:p>
          <w:p w:rsidR="00015EA4" w:rsidRDefault="00015EA4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015EA4" w:rsidRPr="00BD6FA0" w:rsidRDefault="001D3A27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Горбачева Е.П.</w:t>
            </w:r>
          </w:p>
        </w:tc>
      </w:tr>
      <w:tr w:rsidR="007D3826" w:rsidRPr="004E13DF" w:rsidTr="005A335D">
        <w:trPr>
          <w:cantSplit/>
          <w:trHeight w:val="1910"/>
        </w:trPr>
        <w:tc>
          <w:tcPr>
            <w:tcW w:w="423" w:type="dxa"/>
            <w:tcBorders>
              <w:right w:val="single" w:sz="4" w:space="0" w:color="auto"/>
            </w:tcBorders>
            <w:textDirection w:val="btLr"/>
            <w:vAlign w:val="center"/>
          </w:tcPr>
          <w:p w:rsidR="007D3826" w:rsidRPr="004E13DF" w:rsidRDefault="00015EA4" w:rsidP="00116F3C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116F3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4E13D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.07.</w:t>
            </w:r>
            <w:r w:rsidR="001D3A2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15EA4" w:rsidRPr="004E13DF" w:rsidRDefault="00E54FA6" w:rsidP="00921EEB">
            <w:pPr>
              <w:widowControl w:val="0"/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Устный журнал </w:t>
            </w:r>
          </w:p>
          <w:p w:rsidR="00E54FA6" w:rsidRPr="004E13DF" w:rsidRDefault="00E54FA6" w:rsidP="00921EEB">
            <w:pPr>
              <w:widowControl w:val="0"/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val="be-BY" w:eastAsia="en-US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«</w:t>
            </w:r>
            <w:r w:rsidR="0012047B" w:rsidRPr="004E13D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Города воинской славы Беларуси</w:t>
            </w: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»</w:t>
            </w: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  <w:lang w:val="be-BY" w:eastAsia="en-US"/>
              </w:rPr>
              <w:t>.</w:t>
            </w:r>
          </w:p>
          <w:p w:rsidR="00C47B59" w:rsidRPr="004E13DF" w:rsidRDefault="00C47B59" w:rsidP="00921EEB">
            <w:pPr>
              <w:widowControl w:val="0"/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val="be-BY" w:eastAsia="en-US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  <w:lang w:val="be-BY" w:eastAsia="en-US"/>
              </w:rPr>
              <w:t>Отв.Галай Г.Н.</w:t>
            </w:r>
          </w:p>
          <w:p w:rsidR="00015EA4" w:rsidRPr="004E13DF" w:rsidRDefault="00015EA4" w:rsidP="00921EEB">
            <w:pPr>
              <w:widowControl w:val="0"/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264" w:type="dxa"/>
          </w:tcPr>
          <w:p w:rsidR="00E54FA6" w:rsidRPr="004E13DF" w:rsidRDefault="004E13DF" w:rsidP="00921EEB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Посещение центра безопасности МЧС.</w:t>
            </w:r>
          </w:p>
          <w:p w:rsidR="004E13DF" w:rsidRPr="004E13DF" w:rsidRDefault="004E13DF" w:rsidP="00921EEB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Отв. </w:t>
            </w:r>
            <w:proofErr w:type="spellStart"/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Галай</w:t>
            </w:r>
            <w:proofErr w:type="spellEnd"/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Г.Н., </w:t>
            </w:r>
            <w:r w:rsidR="001D3A27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Козловская Н.И.</w:t>
            </w:r>
          </w:p>
        </w:tc>
        <w:tc>
          <w:tcPr>
            <w:tcW w:w="2406" w:type="dxa"/>
          </w:tcPr>
          <w:p w:rsidR="007D3826" w:rsidRPr="004E13DF" w:rsidRDefault="00C47B59" w:rsidP="007D3826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Спортивный праздник «</w:t>
            </w:r>
            <w:proofErr w:type="spellStart"/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Здравушка</w:t>
            </w:r>
            <w:proofErr w:type="spellEnd"/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».</w:t>
            </w:r>
          </w:p>
          <w:p w:rsidR="00C47B59" w:rsidRPr="004E13DF" w:rsidRDefault="00C47B59" w:rsidP="00C47B59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Отв. </w:t>
            </w:r>
            <w:r w:rsidR="00F1655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Пищенко О.Д.</w:t>
            </w:r>
          </w:p>
          <w:p w:rsidR="00C47B59" w:rsidRPr="004E13DF" w:rsidRDefault="00C47B59" w:rsidP="007D3826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</w:tcPr>
          <w:p w:rsidR="00F16552" w:rsidRPr="004E13DF" w:rsidRDefault="00F16552" w:rsidP="00F16552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Творческая мастерская «Делаем книжку-малышку».</w:t>
            </w:r>
          </w:p>
          <w:p w:rsidR="00F16552" w:rsidRPr="004E13DF" w:rsidRDefault="00F16552" w:rsidP="00F16552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Отв.</w:t>
            </w:r>
          </w:p>
          <w:p w:rsidR="00C47B59" w:rsidRPr="004E13DF" w:rsidRDefault="00F16552" w:rsidP="00F16552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Петренко Н.Н.</w:t>
            </w:r>
          </w:p>
        </w:tc>
        <w:tc>
          <w:tcPr>
            <w:tcW w:w="2411" w:type="dxa"/>
          </w:tcPr>
          <w:p w:rsidR="00E54FA6" w:rsidRPr="004E13DF" w:rsidRDefault="00E54FA6" w:rsidP="00E54FA6">
            <w:pPr>
              <w:widowControl w:val="0"/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Игровое шоу</w:t>
            </w:r>
          </w:p>
          <w:p w:rsidR="00E54FA6" w:rsidRPr="004E13DF" w:rsidRDefault="00E54FA6" w:rsidP="00E54FA6">
            <w:pPr>
              <w:widowControl w:val="0"/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</w:t>
            </w:r>
            <w:r w:rsidR="00F1655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Две звезды</w:t>
            </w: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».</w:t>
            </w:r>
          </w:p>
          <w:p w:rsidR="00C47B59" w:rsidRPr="004E13DF" w:rsidRDefault="00E54FA6" w:rsidP="00E54FA6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Отв.</w:t>
            </w:r>
          </w:p>
          <w:p w:rsidR="007D3826" w:rsidRPr="004E13DF" w:rsidRDefault="00E54FA6" w:rsidP="00E54FA6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D3A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Маслакова Е.В.</w:t>
            </w: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1D3A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Раскоша</w:t>
            </w:r>
            <w:proofErr w:type="spellEnd"/>
            <w:r w:rsidR="001D3A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Ю.В.</w:t>
            </w:r>
          </w:p>
        </w:tc>
        <w:tc>
          <w:tcPr>
            <w:tcW w:w="2155" w:type="dxa"/>
            <w:gridSpan w:val="2"/>
          </w:tcPr>
          <w:p w:rsidR="007D3826" w:rsidRPr="004E13DF" w:rsidRDefault="00C47B59" w:rsidP="00921EEB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Палитра увлечений «Мой внутренний мир».</w:t>
            </w:r>
          </w:p>
          <w:p w:rsidR="00C47B59" w:rsidRPr="004E13DF" w:rsidRDefault="00C47B59" w:rsidP="00921EEB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Отв. </w:t>
            </w:r>
            <w:proofErr w:type="spellStart"/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Галай</w:t>
            </w:r>
            <w:proofErr w:type="spellEnd"/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Г.Н.</w:t>
            </w:r>
          </w:p>
        </w:tc>
      </w:tr>
      <w:tr w:rsidR="007D3826" w:rsidRPr="004E13DF" w:rsidTr="005A335D">
        <w:trPr>
          <w:cantSplit/>
          <w:trHeight w:val="314"/>
        </w:trPr>
        <w:tc>
          <w:tcPr>
            <w:tcW w:w="423" w:type="dxa"/>
            <w:tcBorders>
              <w:right w:val="single" w:sz="4" w:space="0" w:color="auto"/>
            </w:tcBorders>
            <w:textDirection w:val="btLr"/>
            <w:vAlign w:val="center"/>
          </w:tcPr>
          <w:p w:rsidR="007D3826" w:rsidRPr="004E13DF" w:rsidRDefault="00C47B59" w:rsidP="00116F3C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116F3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4E13D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.07.</w:t>
            </w:r>
            <w:r w:rsidR="001D3A2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736F45" w:rsidRPr="004E13DF" w:rsidRDefault="00736F45" w:rsidP="00736F45">
            <w:pPr>
              <w:widowControl w:val="0"/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Познавательная игра- викторина «Я - гражданин!</w:t>
            </w:r>
          </w:p>
          <w:p w:rsidR="00AB7142" w:rsidRPr="004E13DF" w:rsidRDefault="00736F45" w:rsidP="00736F45">
            <w:pPr>
              <w:widowControl w:val="0"/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 Я - патриот!»</w:t>
            </w:r>
          </w:p>
          <w:p w:rsidR="002F78A0" w:rsidRPr="004E13DF" w:rsidRDefault="002F78A0" w:rsidP="00736F45">
            <w:pPr>
              <w:widowControl w:val="0"/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Отв.</w:t>
            </w:r>
          </w:p>
          <w:p w:rsidR="00C47B59" w:rsidRPr="004E13DF" w:rsidRDefault="001D3A27" w:rsidP="00921EEB">
            <w:pPr>
              <w:widowControl w:val="0"/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Маслакова Е.В.</w:t>
            </w:r>
          </w:p>
        </w:tc>
        <w:tc>
          <w:tcPr>
            <w:tcW w:w="2264" w:type="dxa"/>
          </w:tcPr>
          <w:p w:rsidR="004E13DF" w:rsidRPr="004E13DF" w:rsidRDefault="004E13DF" w:rsidP="004E13DF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Посещение центра безопасности МЧС.</w:t>
            </w:r>
          </w:p>
          <w:p w:rsidR="002F78A0" w:rsidRPr="004E13DF" w:rsidRDefault="004E13DF" w:rsidP="004E13DF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Отв. </w:t>
            </w:r>
            <w:r w:rsidR="001D3A27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Маслакова Е.В.</w:t>
            </w: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r w:rsidR="001D3A27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Петренко Н.Н.</w:t>
            </w:r>
          </w:p>
        </w:tc>
        <w:tc>
          <w:tcPr>
            <w:tcW w:w="2406" w:type="dxa"/>
          </w:tcPr>
          <w:p w:rsidR="002F78A0" w:rsidRPr="004E13DF" w:rsidRDefault="002F78A0" w:rsidP="007D3826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Спортивный марафон </w:t>
            </w:r>
          </w:p>
          <w:p w:rsidR="007D3826" w:rsidRPr="004E13DF" w:rsidRDefault="002F78A0" w:rsidP="007D3826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="00BA0B95"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Быстрее ветра</w:t>
            </w: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».</w:t>
            </w:r>
          </w:p>
          <w:p w:rsidR="002F78A0" w:rsidRPr="004E13DF" w:rsidRDefault="002F78A0" w:rsidP="002F78A0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Отв. </w:t>
            </w:r>
            <w:r w:rsidR="00F1655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Пищенко О.Д.</w:t>
            </w:r>
          </w:p>
          <w:p w:rsidR="002F78A0" w:rsidRPr="004E13DF" w:rsidRDefault="002F78A0" w:rsidP="007D3826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</w:tcPr>
          <w:p w:rsidR="00F16552" w:rsidRDefault="00F16552" w:rsidP="00F16552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Советы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Лунтика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«Что такое богатство?»</w:t>
            </w:r>
          </w:p>
          <w:p w:rsidR="00736F45" w:rsidRPr="004E13DF" w:rsidRDefault="00F16552" w:rsidP="00F16552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 Петренко Н.Н.</w:t>
            </w:r>
          </w:p>
        </w:tc>
        <w:tc>
          <w:tcPr>
            <w:tcW w:w="2411" w:type="dxa"/>
          </w:tcPr>
          <w:p w:rsidR="007D3826" w:rsidRPr="004E13DF" w:rsidRDefault="00AB7142" w:rsidP="00AB7142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Конкурсно</w:t>
            </w:r>
            <w:proofErr w:type="spellEnd"/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-развлекательная программа «</w:t>
            </w:r>
            <w:proofErr w:type="spellStart"/>
            <w:r w:rsidR="00F1655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Космодрайв</w:t>
            </w:r>
            <w:proofErr w:type="spellEnd"/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».</w:t>
            </w:r>
          </w:p>
          <w:p w:rsidR="00AB7142" w:rsidRPr="004E13DF" w:rsidRDefault="00AB7142" w:rsidP="00AB7142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Отв.</w:t>
            </w:r>
          </w:p>
          <w:p w:rsidR="00AB7142" w:rsidRPr="004E13DF" w:rsidRDefault="001D3A27" w:rsidP="00AB7142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Аникеева О.А.</w:t>
            </w:r>
          </w:p>
        </w:tc>
        <w:tc>
          <w:tcPr>
            <w:tcW w:w="2155" w:type="dxa"/>
            <w:gridSpan w:val="2"/>
          </w:tcPr>
          <w:p w:rsidR="007D3826" w:rsidRPr="004E13DF" w:rsidRDefault="002F78A0" w:rsidP="002F78A0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Фото-сессия «Как нам вместе хорошо»</w:t>
            </w:r>
            <w:r w:rsidR="00736F45"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736F45" w:rsidRPr="004E13DF" w:rsidRDefault="00736F45" w:rsidP="002F78A0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Отв.</w:t>
            </w:r>
          </w:p>
          <w:p w:rsidR="00736F45" w:rsidRPr="004E13DF" w:rsidRDefault="001D3A27" w:rsidP="002F78A0">
            <w:pPr>
              <w:spacing w:after="0"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Горбачева Е.П.</w:t>
            </w:r>
          </w:p>
        </w:tc>
      </w:tr>
      <w:tr w:rsidR="00F16552" w:rsidRPr="002C45C7" w:rsidTr="005A335D">
        <w:trPr>
          <w:cantSplit/>
          <w:trHeight w:val="314"/>
        </w:trPr>
        <w:tc>
          <w:tcPr>
            <w:tcW w:w="14346" w:type="dxa"/>
            <w:gridSpan w:val="8"/>
            <w:vAlign w:val="center"/>
          </w:tcPr>
          <w:p w:rsidR="00F16552" w:rsidRPr="00BA0B95" w:rsidRDefault="00F16552" w:rsidP="005A335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Третья неделя «</w:t>
            </w:r>
            <w:r w:rsidR="005A335D">
              <w:rPr>
                <w:rFonts w:ascii="Times New Roman" w:hAnsi="Times New Roman"/>
                <w:b/>
                <w:sz w:val="26"/>
                <w:szCs w:val="26"/>
              </w:rPr>
              <w:t>Зовут космические дали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7D3826" w:rsidRPr="002C45C7" w:rsidTr="005A335D">
        <w:trPr>
          <w:cantSplit/>
          <w:trHeight w:val="314"/>
        </w:trPr>
        <w:tc>
          <w:tcPr>
            <w:tcW w:w="423" w:type="dxa"/>
            <w:tcBorders>
              <w:right w:val="single" w:sz="4" w:space="0" w:color="auto"/>
            </w:tcBorders>
            <w:textDirection w:val="btLr"/>
            <w:vAlign w:val="center"/>
          </w:tcPr>
          <w:p w:rsidR="007D3826" w:rsidRPr="00BD6FA0" w:rsidRDefault="00AB7142" w:rsidP="00F16552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16552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.07.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B6E9E" w:rsidRDefault="00736F45" w:rsidP="00736F45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Час творчества</w:t>
            </w:r>
            <w:r w:rsidR="00127BC6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Создаем коллективный </w:t>
            </w:r>
            <w:r w:rsidR="00127BC6">
              <w:rPr>
                <w:rFonts w:ascii="Times New Roman" w:hAnsi="Times New Roman"/>
                <w:sz w:val="26"/>
                <w:szCs w:val="26"/>
                <w:lang w:eastAsia="en-US"/>
              </w:rPr>
              <w:t>буклет «Это земля твоя и моя!»</w:t>
            </w:r>
          </w:p>
          <w:p w:rsidR="002F78A0" w:rsidRDefault="002F78A0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</w:p>
          <w:p w:rsidR="002F78A0" w:rsidRDefault="001D3A27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Аникеева О.А.</w:t>
            </w:r>
            <w:r w:rsidR="002F78A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2F78A0" w:rsidRPr="00BD6FA0" w:rsidRDefault="002F78A0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4" w:type="dxa"/>
          </w:tcPr>
          <w:p w:rsidR="004E7ACE" w:rsidRDefault="004E7ACE" w:rsidP="00AB7142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Брейн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-ринг «Мы знаем и любим природу».</w:t>
            </w:r>
          </w:p>
          <w:p w:rsidR="00AB7142" w:rsidRPr="00BA0B95" w:rsidRDefault="00AB7142" w:rsidP="00AB7142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BA0B95">
              <w:rPr>
                <w:rFonts w:ascii="Times New Roman" w:hAnsi="Times New Roman"/>
                <w:sz w:val="26"/>
                <w:szCs w:val="26"/>
                <w:lang w:eastAsia="en-US"/>
              </w:rPr>
              <w:t>Отв</w:t>
            </w:r>
            <w:proofErr w:type="spellEnd"/>
          </w:p>
          <w:p w:rsidR="00AB7142" w:rsidRPr="00BA0B95" w:rsidRDefault="001D3A27" w:rsidP="00AB7142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Раскоша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Ю.В.</w:t>
            </w:r>
          </w:p>
        </w:tc>
        <w:tc>
          <w:tcPr>
            <w:tcW w:w="2406" w:type="dxa"/>
          </w:tcPr>
          <w:p w:rsidR="007D3826" w:rsidRDefault="00AB7142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Праздник подвижных игр</w:t>
            </w:r>
          </w:p>
          <w:p w:rsidR="00AB7142" w:rsidRDefault="00AB7142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825E65">
              <w:rPr>
                <w:rFonts w:ascii="Times New Roman" w:hAnsi="Times New Roman"/>
                <w:sz w:val="26"/>
                <w:szCs w:val="26"/>
              </w:rPr>
              <w:t>Большие гонки».</w:t>
            </w:r>
          </w:p>
          <w:p w:rsidR="00825E65" w:rsidRDefault="00825E65" w:rsidP="00825E65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F16552">
              <w:rPr>
                <w:rFonts w:ascii="Times New Roman" w:hAnsi="Times New Roman"/>
                <w:sz w:val="26"/>
                <w:szCs w:val="26"/>
              </w:rPr>
              <w:t>Пищенко О.Д.</w:t>
            </w:r>
          </w:p>
          <w:p w:rsidR="00825E65" w:rsidRPr="00BD6FA0" w:rsidRDefault="00825E65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8" w:type="dxa"/>
          </w:tcPr>
          <w:p w:rsidR="001B3182" w:rsidRDefault="00F16552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по станциям «Твои права и обязанности».</w:t>
            </w:r>
          </w:p>
          <w:p w:rsidR="00F16552" w:rsidRPr="00BD6FA0" w:rsidRDefault="00F16552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Хомченовская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2411" w:type="dxa"/>
          </w:tcPr>
          <w:p w:rsidR="00AF41AA" w:rsidRDefault="00F16552" w:rsidP="00AF41AA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 мод «Лунный подиум</w:t>
            </w:r>
            <w:r w:rsidR="00AF41AA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AF41AA" w:rsidRDefault="00AF41AA" w:rsidP="00AF41AA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</w:p>
          <w:p w:rsidR="00AF41AA" w:rsidRPr="00BD6FA0" w:rsidRDefault="001D3A27" w:rsidP="00AF41AA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Раскоша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2155" w:type="dxa"/>
            <w:gridSpan w:val="2"/>
          </w:tcPr>
          <w:p w:rsidR="007D3826" w:rsidRDefault="00AB7142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</w:t>
            </w:r>
          </w:p>
          <w:p w:rsidR="00AB7142" w:rsidRDefault="00AB7142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«Игры в кругу семьи».</w:t>
            </w:r>
          </w:p>
          <w:p w:rsidR="00AF41AA" w:rsidRDefault="00AB7142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AB7142" w:rsidRDefault="001D3A27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Маслакова Е.В.</w:t>
            </w:r>
          </w:p>
          <w:p w:rsidR="00AB7142" w:rsidRPr="00BD6FA0" w:rsidRDefault="00AB7142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6552" w:rsidRPr="002C45C7" w:rsidTr="005A335D">
        <w:trPr>
          <w:cantSplit/>
          <w:trHeight w:val="314"/>
        </w:trPr>
        <w:tc>
          <w:tcPr>
            <w:tcW w:w="423" w:type="dxa"/>
            <w:tcBorders>
              <w:right w:val="single" w:sz="4" w:space="0" w:color="auto"/>
            </w:tcBorders>
            <w:textDirection w:val="btLr"/>
            <w:vAlign w:val="center"/>
          </w:tcPr>
          <w:p w:rsidR="00F16552" w:rsidRPr="00BD6FA0" w:rsidRDefault="00F16552" w:rsidP="00116F3C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19.07.2022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16552" w:rsidRDefault="00857D0F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Конкурс чтецов «Край мой единственный в мире»</w:t>
            </w:r>
            <w:r w:rsidR="00F16552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F16552" w:rsidRPr="00BD6FA0" w:rsidRDefault="00F16552" w:rsidP="00857D0F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  <w:proofErr w:type="spellStart"/>
            <w:r w:rsidR="00857D0F">
              <w:rPr>
                <w:rFonts w:ascii="Times New Roman" w:hAnsi="Times New Roman"/>
                <w:sz w:val="26"/>
                <w:szCs w:val="26"/>
                <w:lang w:eastAsia="en-US"/>
              </w:rPr>
              <w:t>Хомченовская</w:t>
            </w:r>
            <w:proofErr w:type="spellEnd"/>
            <w:r w:rsidR="00857D0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Л.С.</w:t>
            </w:r>
          </w:p>
        </w:tc>
        <w:tc>
          <w:tcPr>
            <w:tcW w:w="2264" w:type="dxa"/>
          </w:tcPr>
          <w:p w:rsidR="00F16552" w:rsidRPr="00BA0B95" w:rsidRDefault="00F16552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A0B95">
              <w:rPr>
                <w:rFonts w:ascii="Times New Roman" w:hAnsi="Times New Roman"/>
                <w:sz w:val="26"/>
                <w:szCs w:val="26"/>
                <w:lang w:eastAsia="en-US"/>
              </w:rPr>
              <w:t>Акция</w:t>
            </w:r>
          </w:p>
          <w:p w:rsidR="00F16552" w:rsidRPr="00BA0B95" w:rsidRDefault="00F16552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A0B9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«Детство-территория,</w:t>
            </w:r>
          </w:p>
          <w:p w:rsidR="00F16552" w:rsidRPr="00BA0B95" w:rsidRDefault="00F16552" w:rsidP="00AF41AA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A0B95">
              <w:rPr>
                <w:rFonts w:ascii="Times New Roman" w:hAnsi="Times New Roman"/>
                <w:sz w:val="26"/>
                <w:szCs w:val="26"/>
                <w:lang w:eastAsia="en-US"/>
              </w:rPr>
              <w:t>свободная от курения».</w:t>
            </w:r>
          </w:p>
          <w:p w:rsidR="00F16552" w:rsidRPr="00BD6FA0" w:rsidRDefault="00F16552" w:rsidP="00AF41AA">
            <w:pPr>
              <w:spacing w:after="0" w:line="260" w:lineRule="exac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Отв. Шпак О.М.</w:t>
            </w:r>
          </w:p>
        </w:tc>
        <w:tc>
          <w:tcPr>
            <w:tcW w:w="2406" w:type="dxa"/>
          </w:tcPr>
          <w:p w:rsidR="00F16552" w:rsidRDefault="00857D0F" w:rsidP="00825E65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Спортивная эстафета «Орбитальная гонка»</w:t>
            </w:r>
          </w:p>
          <w:p w:rsidR="00F16552" w:rsidRDefault="00F16552" w:rsidP="00AF41AA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857D0F">
              <w:rPr>
                <w:rFonts w:ascii="Times New Roman" w:hAnsi="Times New Roman"/>
                <w:sz w:val="26"/>
                <w:szCs w:val="26"/>
              </w:rPr>
              <w:t>Пищенко О.Д.</w:t>
            </w:r>
          </w:p>
          <w:p w:rsidR="00F16552" w:rsidRPr="00BD6FA0" w:rsidRDefault="00F16552" w:rsidP="00825E65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8" w:type="dxa"/>
          </w:tcPr>
          <w:p w:rsidR="00F16552" w:rsidRDefault="003617FD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Путешествие на орбитальную станцию «Школьный участок»</w:t>
            </w:r>
          </w:p>
          <w:p w:rsidR="00857D0F" w:rsidRPr="004E13DF" w:rsidRDefault="00857D0F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 Исаева А.Н.</w:t>
            </w:r>
          </w:p>
        </w:tc>
        <w:tc>
          <w:tcPr>
            <w:tcW w:w="2411" w:type="dxa"/>
          </w:tcPr>
          <w:p w:rsidR="00F16552" w:rsidRDefault="00857D0F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Игра-путешествие «В космос всем открыта дверь».</w:t>
            </w:r>
          </w:p>
          <w:p w:rsidR="00857D0F" w:rsidRPr="004E13DF" w:rsidRDefault="00857D0F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 Василенко Т.Е.</w:t>
            </w:r>
          </w:p>
        </w:tc>
        <w:tc>
          <w:tcPr>
            <w:tcW w:w="2155" w:type="dxa"/>
            <w:gridSpan w:val="2"/>
          </w:tcPr>
          <w:p w:rsidR="00857D0F" w:rsidRPr="005103EA" w:rsidRDefault="00857D0F" w:rsidP="00857D0F">
            <w:pPr>
              <w:spacing w:after="0" w:line="240" w:lineRule="auto"/>
              <w:ind w:right="-79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Психологический тренинг «Барьеры, которые создаю я сам».</w:t>
            </w:r>
          </w:p>
          <w:p w:rsidR="00F16552" w:rsidRPr="004E13DF" w:rsidRDefault="00857D0F" w:rsidP="00857D0F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>
              <w:rPr>
                <w:rFonts w:ascii="Times New Roman" w:hAnsi="Times New Roman"/>
                <w:sz w:val="26"/>
                <w:szCs w:val="26"/>
              </w:rPr>
              <w:t>Шестакова В.В.</w:t>
            </w:r>
          </w:p>
        </w:tc>
      </w:tr>
      <w:tr w:rsidR="007D3826" w:rsidRPr="002C45C7" w:rsidTr="005A335D">
        <w:trPr>
          <w:cantSplit/>
          <w:trHeight w:val="314"/>
        </w:trPr>
        <w:tc>
          <w:tcPr>
            <w:tcW w:w="423" w:type="dxa"/>
            <w:tcBorders>
              <w:right w:val="single" w:sz="4" w:space="0" w:color="auto"/>
            </w:tcBorders>
            <w:textDirection w:val="btLr"/>
            <w:vAlign w:val="center"/>
          </w:tcPr>
          <w:p w:rsidR="007D3826" w:rsidRPr="00BD6FA0" w:rsidRDefault="00116F3C" w:rsidP="007D3826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680CED">
              <w:rPr>
                <w:rFonts w:ascii="Times New Roman" w:hAnsi="Times New Roman"/>
                <w:sz w:val="24"/>
                <w:szCs w:val="24"/>
                <w:lang w:eastAsia="en-US"/>
              </w:rPr>
              <w:t>.07.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127BC6" w:rsidRDefault="00127BC6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Книжно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-фото-иллюстративная в</w:t>
            </w:r>
            <w:r w:rsidR="0012047B">
              <w:rPr>
                <w:rFonts w:ascii="Times New Roman" w:hAnsi="Times New Roman"/>
                <w:sz w:val="26"/>
                <w:szCs w:val="26"/>
                <w:lang w:eastAsia="en-US"/>
              </w:rPr>
              <w:t>ыста</w:t>
            </w:r>
            <w:r w:rsidR="009121D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вка </w:t>
            </w:r>
          </w:p>
          <w:p w:rsidR="007D3826" w:rsidRDefault="009121DA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«В памяти нашей сегодня и вечно»</w:t>
            </w:r>
            <w:r w:rsidR="004B5F61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4B5F61" w:rsidRDefault="004B5F61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Отв.</w:t>
            </w:r>
          </w:p>
          <w:p w:rsidR="004B5F61" w:rsidRPr="00BD6FA0" w:rsidRDefault="001D3A27" w:rsidP="00921EEB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Раскоша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Ю.В.</w:t>
            </w:r>
          </w:p>
        </w:tc>
        <w:tc>
          <w:tcPr>
            <w:tcW w:w="2264" w:type="dxa"/>
          </w:tcPr>
          <w:p w:rsidR="004544B8" w:rsidRPr="00BA0B95" w:rsidRDefault="00857D0F" w:rsidP="004544B8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Космодоктор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вещает</w:t>
            </w:r>
          </w:p>
          <w:p w:rsidR="004544B8" w:rsidRPr="00BA0B95" w:rsidRDefault="004544B8" w:rsidP="004544B8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A0B9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«О здоровье каждый день</w:t>
            </w:r>
          </w:p>
          <w:p w:rsidR="004544B8" w:rsidRPr="00BA0B95" w:rsidRDefault="001B3182" w:rsidP="004544B8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4544B8" w:rsidRPr="00BA0B95">
              <w:rPr>
                <w:rFonts w:ascii="Times New Roman" w:hAnsi="Times New Roman"/>
                <w:sz w:val="26"/>
                <w:szCs w:val="26"/>
                <w:lang w:eastAsia="en-US"/>
              </w:rPr>
              <w:t>ам заботиться не лень»</w:t>
            </w:r>
          </w:p>
          <w:p w:rsidR="00126510" w:rsidRPr="00BA0B95" w:rsidRDefault="00126510" w:rsidP="004544B8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A0B9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  <w:proofErr w:type="spellStart"/>
            <w:r w:rsidRPr="00BA0B95">
              <w:rPr>
                <w:rFonts w:ascii="Times New Roman" w:hAnsi="Times New Roman"/>
                <w:sz w:val="26"/>
                <w:szCs w:val="26"/>
                <w:lang w:eastAsia="en-US"/>
              </w:rPr>
              <w:t>Галай</w:t>
            </w:r>
            <w:proofErr w:type="spellEnd"/>
            <w:r w:rsidRPr="00BA0B9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Г.Н.</w:t>
            </w:r>
          </w:p>
          <w:p w:rsidR="007D3826" w:rsidRPr="00BD6FA0" w:rsidRDefault="007D3826" w:rsidP="00921EEB">
            <w:pPr>
              <w:spacing w:after="0" w:line="260" w:lineRule="exac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</w:tcPr>
          <w:p w:rsidR="007D3826" w:rsidRDefault="008A1A6C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Спортивные соревнования по легкой атлетике «День рекордов».</w:t>
            </w:r>
          </w:p>
          <w:p w:rsidR="008A1A6C" w:rsidRDefault="008A1A6C" w:rsidP="008A1A6C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857D0F">
              <w:rPr>
                <w:rFonts w:ascii="Times New Roman" w:hAnsi="Times New Roman"/>
                <w:sz w:val="26"/>
                <w:szCs w:val="26"/>
              </w:rPr>
              <w:t>Пищенко О.Д.</w:t>
            </w:r>
          </w:p>
          <w:p w:rsidR="008A1A6C" w:rsidRPr="00BD6FA0" w:rsidRDefault="008A1A6C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8" w:type="dxa"/>
          </w:tcPr>
          <w:p w:rsidR="00BA0B95" w:rsidRDefault="00857D0F" w:rsidP="00BA0B95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поделок из бумаги «От ракеты ученической до ракет космических»</w:t>
            </w:r>
          </w:p>
          <w:p w:rsidR="00BA0B95" w:rsidRDefault="00BA0B95" w:rsidP="00BA0B95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7D3826" w:rsidRPr="00BD6FA0" w:rsidRDefault="001D3A27" w:rsidP="00BA0B95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Раскоша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2411" w:type="dxa"/>
          </w:tcPr>
          <w:p w:rsidR="007D3826" w:rsidRDefault="00857D0F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Бал-маскарад «Звездные скопления»</w:t>
            </w:r>
          </w:p>
          <w:p w:rsidR="00126510" w:rsidRDefault="00126510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126510" w:rsidRDefault="001D3A27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Аникеева О.А.</w:t>
            </w:r>
          </w:p>
          <w:p w:rsidR="00857D0F" w:rsidRPr="00BD6FA0" w:rsidRDefault="00857D0F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Чульба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2155" w:type="dxa"/>
            <w:gridSpan w:val="2"/>
          </w:tcPr>
          <w:p w:rsidR="007D3826" w:rsidRDefault="00680CED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Групповое рисование по кругу «Ключики успеха».</w:t>
            </w:r>
          </w:p>
          <w:p w:rsidR="00680CED" w:rsidRDefault="00680CED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680CED" w:rsidRPr="00BD6FA0" w:rsidRDefault="001D3A27" w:rsidP="00921EE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Козловская Н.И.</w:t>
            </w:r>
          </w:p>
        </w:tc>
      </w:tr>
      <w:tr w:rsidR="007D3826" w:rsidRPr="002C45C7" w:rsidTr="005A335D">
        <w:trPr>
          <w:cantSplit/>
          <w:trHeight w:val="79"/>
        </w:trPr>
        <w:tc>
          <w:tcPr>
            <w:tcW w:w="423" w:type="dxa"/>
            <w:textDirection w:val="btLr"/>
            <w:vAlign w:val="center"/>
          </w:tcPr>
          <w:p w:rsidR="007D3826" w:rsidRPr="00BD6FA0" w:rsidRDefault="00680CED" w:rsidP="00116F3C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16F3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.07.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9" w:type="dxa"/>
          </w:tcPr>
          <w:p w:rsidR="00127BC6" w:rsidRDefault="00127BC6" w:rsidP="00127BC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Игра-в</w:t>
            </w:r>
            <w:r w:rsidR="00857D0F">
              <w:rPr>
                <w:rFonts w:ascii="Times New Roman" w:hAnsi="Times New Roman"/>
                <w:sz w:val="26"/>
                <w:szCs w:val="26"/>
              </w:rPr>
              <w:t>икторина «Азбука маленького бело</w:t>
            </w:r>
            <w:r>
              <w:rPr>
                <w:rFonts w:ascii="Times New Roman" w:hAnsi="Times New Roman"/>
                <w:sz w:val="26"/>
                <w:szCs w:val="26"/>
              </w:rPr>
              <w:t>руса».</w:t>
            </w:r>
          </w:p>
          <w:p w:rsidR="004B5F61" w:rsidRDefault="004B5F61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4B5F61" w:rsidRDefault="00857D0F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Василенко Т.Е.</w:t>
            </w:r>
          </w:p>
          <w:p w:rsidR="00680CED" w:rsidRDefault="00680CED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80CED" w:rsidRPr="00BD6FA0" w:rsidRDefault="00680CED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4" w:type="dxa"/>
            <w:shd w:val="clear" w:color="auto" w:fill="FFFFFF"/>
          </w:tcPr>
          <w:p w:rsidR="00680CED" w:rsidRDefault="00857D0F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Конкурс на лучший букет «Разноцветный мир галактики»</w:t>
            </w:r>
          </w:p>
          <w:p w:rsidR="00126510" w:rsidRDefault="00126510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</w:p>
          <w:p w:rsidR="00126510" w:rsidRDefault="001D3A27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Раскоша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Ю.В.</w:t>
            </w:r>
          </w:p>
        </w:tc>
        <w:tc>
          <w:tcPr>
            <w:tcW w:w="2406" w:type="dxa"/>
            <w:shd w:val="clear" w:color="auto" w:fill="FFFFFF"/>
          </w:tcPr>
          <w:p w:rsidR="00126510" w:rsidRDefault="00126510" w:rsidP="007D3826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Спортивный праздник</w:t>
            </w:r>
          </w:p>
          <w:p w:rsidR="007D3826" w:rsidRDefault="00126510" w:rsidP="007D3826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«Гонка за лидером»</w:t>
            </w:r>
          </w:p>
          <w:p w:rsidR="00126510" w:rsidRDefault="00126510" w:rsidP="007D3826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126510" w:rsidRPr="00BD6FA0" w:rsidRDefault="00E234C4" w:rsidP="007D3826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Пищенко О.Д.</w:t>
            </w:r>
          </w:p>
        </w:tc>
        <w:tc>
          <w:tcPr>
            <w:tcW w:w="2418" w:type="dxa"/>
            <w:shd w:val="clear" w:color="auto" w:fill="FFFFFF"/>
          </w:tcPr>
          <w:p w:rsidR="00420531" w:rsidRDefault="004B5F61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 любимой книжки</w:t>
            </w:r>
          </w:p>
          <w:p w:rsidR="007D3826" w:rsidRDefault="00420531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857D0F">
              <w:rPr>
                <w:rFonts w:ascii="Times New Roman" w:hAnsi="Times New Roman"/>
                <w:sz w:val="26"/>
                <w:szCs w:val="26"/>
              </w:rPr>
              <w:t>Очевидное-невероятное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4B5F6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B5F61" w:rsidRPr="00BD6FA0" w:rsidRDefault="004B5F61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Маслакова Е.В.</w:t>
            </w:r>
          </w:p>
        </w:tc>
        <w:tc>
          <w:tcPr>
            <w:tcW w:w="2411" w:type="dxa"/>
            <w:shd w:val="clear" w:color="auto" w:fill="FFFFFF"/>
          </w:tcPr>
          <w:p w:rsidR="007D3826" w:rsidRDefault="00857D0F" w:rsidP="00126510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Космический флэш-моб «Звездопад»</w:t>
            </w:r>
            <w:r w:rsidR="0012651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26510" w:rsidRDefault="00126510" w:rsidP="00126510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126510" w:rsidRPr="00BD6FA0" w:rsidRDefault="001D3A27" w:rsidP="00126510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Козловская Н.И.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7D3826" w:rsidRDefault="00680CED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Сюжетно-ролевая игра «Грамматика общения»</w:t>
            </w:r>
            <w:r w:rsidR="004B5F6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B5F61" w:rsidRPr="00BD6FA0" w:rsidRDefault="004B5F61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Галай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Г.Н.</w:t>
            </w:r>
          </w:p>
        </w:tc>
      </w:tr>
      <w:tr w:rsidR="005A335D" w:rsidRPr="00857D0F" w:rsidTr="005A335D">
        <w:trPr>
          <w:trHeight w:val="289"/>
        </w:trPr>
        <w:tc>
          <w:tcPr>
            <w:tcW w:w="14346" w:type="dxa"/>
            <w:gridSpan w:val="8"/>
            <w:vAlign w:val="center"/>
          </w:tcPr>
          <w:p w:rsidR="005A335D" w:rsidRPr="00857D0F" w:rsidRDefault="005A335D" w:rsidP="004B16C7">
            <w:pPr>
              <w:pStyle w:val="ab"/>
              <w:spacing w:before="15" w:beforeAutospacing="0" w:after="15" w:afterAutospacing="0"/>
              <w:ind w:firstLine="709"/>
              <w:jc w:val="center"/>
              <w:textAlignment w:val="top"/>
              <w:rPr>
                <w:b/>
                <w:lang w:eastAsia="en-US"/>
              </w:rPr>
            </w:pPr>
            <w:r w:rsidRPr="00857D0F">
              <w:rPr>
                <w:b/>
                <w:sz w:val="26"/>
                <w:szCs w:val="26"/>
              </w:rPr>
              <w:t>ЗАКЛЮЧИТЕЛЬНЫЙ ПЕРИОД «</w:t>
            </w:r>
            <w:r w:rsidR="004B16C7">
              <w:rPr>
                <w:b/>
                <w:sz w:val="28"/>
                <w:szCs w:val="28"/>
              </w:rPr>
              <w:t>Эскадра спешит к Земле</w:t>
            </w:r>
            <w:r w:rsidRPr="00857D0F">
              <w:rPr>
                <w:b/>
                <w:sz w:val="26"/>
                <w:szCs w:val="26"/>
              </w:rPr>
              <w:t>»</w:t>
            </w:r>
          </w:p>
        </w:tc>
      </w:tr>
      <w:tr w:rsidR="007D3826" w:rsidRPr="002C45C7" w:rsidTr="00F16552">
        <w:trPr>
          <w:cantSplit/>
          <w:trHeight w:val="79"/>
        </w:trPr>
        <w:tc>
          <w:tcPr>
            <w:tcW w:w="423" w:type="dxa"/>
            <w:textDirection w:val="btLr"/>
            <w:vAlign w:val="center"/>
          </w:tcPr>
          <w:p w:rsidR="007D3826" w:rsidRPr="00BD6FA0" w:rsidRDefault="00680CED" w:rsidP="00116F3C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16F3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.07.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9" w:type="dxa"/>
          </w:tcPr>
          <w:p w:rsidR="00127BC6" w:rsidRDefault="00127BC6" w:rsidP="00127BC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Видеоурок</w:t>
            </w:r>
            <w:proofErr w:type="spellEnd"/>
          </w:p>
          <w:p w:rsidR="00127BC6" w:rsidRDefault="00127BC6" w:rsidP="00127BC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«Знаменитые земляки».</w:t>
            </w:r>
          </w:p>
          <w:p w:rsidR="001B3182" w:rsidRDefault="001B3182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Галай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Г.Н.</w:t>
            </w:r>
          </w:p>
          <w:p w:rsidR="00680CED" w:rsidRDefault="00680CED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A5A12" w:rsidRPr="00BD6FA0" w:rsidRDefault="00CA5A12" w:rsidP="007D3826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4" w:type="dxa"/>
            <w:shd w:val="clear" w:color="auto" w:fill="FFFFFF"/>
          </w:tcPr>
          <w:p w:rsidR="007D3826" w:rsidRDefault="004B16C7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Космодоктор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вещает</w:t>
            </w:r>
            <w:r w:rsidR="003219B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«Жить здорово».</w:t>
            </w:r>
          </w:p>
          <w:p w:rsidR="003219BF" w:rsidRDefault="003219BF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Отв.</w:t>
            </w:r>
          </w:p>
          <w:p w:rsidR="003219BF" w:rsidRDefault="001D3A27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Аникеева О.А.</w:t>
            </w:r>
          </w:p>
        </w:tc>
        <w:tc>
          <w:tcPr>
            <w:tcW w:w="2406" w:type="dxa"/>
            <w:shd w:val="clear" w:color="auto" w:fill="FFFFFF"/>
          </w:tcPr>
          <w:p w:rsidR="007D3826" w:rsidRDefault="003219BF" w:rsidP="003219BF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Спортивная программа «Большие  гонки».</w:t>
            </w:r>
          </w:p>
          <w:p w:rsidR="003219BF" w:rsidRDefault="003219BF" w:rsidP="003219BF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3219BF" w:rsidRPr="00BD6FA0" w:rsidRDefault="00E234C4" w:rsidP="003219BF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Пищенко О.Д.</w:t>
            </w:r>
          </w:p>
        </w:tc>
        <w:tc>
          <w:tcPr>
            <w:tcW w:w="2418" w:type="dxa"/>
            <w:shd w:val="clear" w:color="auto" w:fill="FFFFFF"/>
          </w:tcPr>
          <w:p w:rsidR="007D3826" w:rsidRDefault="004B5F61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Акция «</w:t>
            </w:r>
            <w:r w:rsidR="00E234C4">
              <w:rPr>
                <w:rFonts w:ascii="Times New Roman" w:hAnsi="Times New Roman"/>
                <w:sz w:val="26"/>
                <w:szCs w:val="26"/>
              </w:rPr>
              <w:t>Уборка территории космодрома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4B5F61" w:rsidRDefault="004B5F61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3219BF" w:rsidRPr="00BD6FA0" w:rsidRDefault="00E234C4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Василенко Т.Е.</w:t>
            </w:r>
          </w:p>
        </w:tc>
        <w:tc>
          <w:tcPr>
            <w:tcW w:w="2411" w:type="dxa"/>
            <w:shd w:val="clear" w:color="auto" w:fill="FFFFFF"/>
          </w:tcPr>
          <w:p w:rsidR="00D84F64" w:rsidRDefault="00E234C4" w:rsidP="00D84F64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Веселый космический капустник «Сюрприз»</w:t>
            </w:r>
          </w:p>
          <w:p w:rsidR="00D84F64" w:rsidRDefault="00D84F64" w:rsidP="00D84F64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Отв.</w:t>
            </w:r>
          </w:p>
          <w:p w:rsidR="004B5F61" w:rsidRPr="00BD6FA0" w:rsidRDefault="001D3A27" w:rsidP="00D84F64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Аникеева О.А.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7D3826" w:rsidRDefault="00680CED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Групповая психотерапия «Мир моих способностей»</w:t>
            </w:r>
          </w:p>
          <w:p w:rsidR="004E13DF" w:rsidRPr="00BD6FA0" w:rsidRDefault="004E13DF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Отв.</w:t>
            </w:r>
            <w:r w:rsidR="00C61DCF">
              <w:rPr>
                <w:rFonts w:ascii="Times New Roman" w:hAnsi="Times New Roman"/>
                <w:sz w:val="26"/>
                <w:szCs w:val="26"/>
              </w:rPr>
              <w:t>Шестакова В.В.</w:t>
            </w:r>
          </w:p>
        </w:tc>
      </w:tr>
    </w:tbl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268"/>
        <w:gridCol w:w="2268"/>
        <w:gridCol w:w="2409"/>
        <w:gridCol w:w="2410"/>
        <w:gridCol w:w="2410"/>
        <w:gridCol w:w="2126"/>
      </w:tblGrid>
      <w:tr w:rsidR="007D3826" w:rsidRPr="002C45C7" w:rsidTr="00D67D3F">
        <w:trPr>
          <w:cantSplit/>
          <w:trHeight w:val="79"/>
        </w:trPr>
        <w:tc>
          <w:tcPr>
            <w:tcW w:w="426" w:type="dxa"/>
            <w:textDirection w:val="btLr"/>
            <w:vAlign w:val="center"/>
          </w:tcPr>
          <w:p w:rsidR="007D3826" w:rsidRPr="00BD6FA0" w:rsidRDefault="00680CED" w:rsidP="00857D0F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  <w:r w:rsidR="00857D0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.07.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8" w:type="dxa"/>
          </w:tcPr>
          <w:p w:rsidR="00680CED" w:rsidRPr="001B3182" w:rsidRDefault="004B5F61" w:rsidP="00824A57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1B3182">
              <w:rPr>
                <w:rFonts w:ascii="Times New Roman" w:hAnsi="Times New Roman"/>
                <w:sz w:val="26"/>
                <w:szCs w:val="26"/>
              </w:rPr>
              <w:t>Информационный бюллетень  «Горжусь тобой, мой край родной!»</w:t>
            </w:r>
          </w:p>
          <w:p w:rsidR="004B5F61" w:rsidRPr="001B3182" w:rsidRDefault="004B5F61" w:rsidP="00824A57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1B3182"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680CED" w:rsidRPr="001B3182" w:rsidRDefault="004B5F61" w:rsidP="00824A57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B3182">
              <w:rPr>
                <w:rFonts w:ascii="Times New Roman" w:hAnsi="Times New Roman"/>
                <w:sz w:val="26"/>
                <w:szCs w:val="26"/>
              </w:rPr>
              <w:t>Галай</w:t>
            </w:r>
            <w:proofErr w:type="spellEnd"/>
            <w:r w:rsidRPr="001B3182">
              <w:rPr>
                <w:rFonts w:ascii="Times New Roman" w:hAnsi="Times New Roman"/>
                <w:sz w:val="26"/>
                <w:szCs w:val="26"/>
              </w:rPr>
              <w:t xml:space="preserve"> Г.Н.</w:t>
            </w:r>
          </w:p>
          <w:p w:rsidR="00680CED" w:rsidRPr="00BD6FA0" w:rsidRDefault="00680CED" w:rsidP="00824A57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7D3826" w:rsidRDefault="00EF0037" w:rsidP="00824A57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Викторина</w:t>
            </w:r>
          </w:p>
          <w:p w:rsidR="00EF0037" w:rsidRDefault="00EF0037" w:rsidP="00824A57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</w:t>
            </w:r>
            <w:r w:rsidR="00E234C4">
              <w:rPr>
                <w:rFonts w:ascii="Times New Roman" w:hAnsi="Times New Roman"/>
                <w:sz w:val="26"/>
                <w:szCs w:val="26"/>
                <w:lang w:eastAsia="en-US"/>
              </w:rPr>
              <w:t>Наша хрупкая планета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  <w:p w:rsidR="00EF0037" w:rsidRDefault="00EF0037" w:rsidP="00824A57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Отв.</w:t>
            </w:r>
          </w:p>
          <w:p w:rsidR="00EF0037" w:rsidRDefault="001D3A27" w:rsidP="00824A57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Аникеева О.А.</w:t>
            </w:r>
          </w:p>
          <w:p w:rsidR="007D3826" w:rsidRDefault="007D3826" w:rsidP="00824A57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D3826" w:rsidRPr="00BD6FA0" w:rsidRDefault="007D3826" w:rsidP="00824A57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FFFFFF"/>
          </w:tcPr>
          <w:p w:rsidR="007D3826" w:rsidRDefault="00EF0037" w:rsidP="007D3826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Спортивный турнир</w:t>
            </w:r>
          </w:p>
          <w:p w:rsidR="00EF0037" w:rsidRDefault="00EF0037" w:rsidP="007D3826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«Сильный, ловкий, смелый»</w:t>
            </w:r>
          </w:p>
          <w:p w:rsidR="00EF0037" w:rsidRDefault="00EF0037" w:rsidP="00EF0037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EF0037" w:rsidRPr="00BD6FA0" w:rsidRDefault="00E234C4" w:rsidP="00EF0037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Пищенко О.Д.</w:t>
            </w:r>
          </w:p>
        </w:tc>
        <w:tc>
          <w:tcPr>
            <w:tcW w:w="2410" w:type="dxa"/>
            <w:shd w:val="clear" w:color="auto" w:fill="FFFFFF"/>
          </w:tcPr>
          <w:p w:rsidR="007D3826" w:rsidRDefault="001B3182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Деловая игра «Азбука экономики».</w:t>
            </w:r>
          </w:p>
          <w:p w:rsidR="003219BF" w:rsidRDefault="003219BF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3219BF" w:rsidRPr="00BD6FA0" w:rsidRDefault="003219BF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D3A27">
              <w:rPr>
                <w:rFonts w:ascii="Times New Roman" w:hAnsi="Times New Roman"/>
                <w:sz w:val="26"/>
                <w:szCs w:val="26"/>
              </w:rPr>
              <w:t>Раскоша</w:t>
            </w:r>
            <w:proofErr w:type="spellEnd"/>
            <w:r w:rsidR="001D3A27"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2410" w:type="dxa"/>
            <w:shd w:val="clear" w:color="auto" w:fill="FFFFFF"/>
          </w:tcPr>
          <w:p w:rsidR="00EF0037" w:rsidRDefault="00E234C4" w:rsidP="00D84F64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Игровая конкурсная программа «Самая обаятельная и привлекательная в солнечной системе»</w:t>
            </w:r>
          </w:p>
          <w:p w:rsidR="00D84F64" w:rsidRPr="00BD6FA0" w:rsidRDefault="001D3A27" w:rsidP="00E234C4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Аникеева О.А.</w:t>
            </w:r>
            <w:r w:rsidR="00D84F6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D84F64">
              <w:rPr>
                <w:rFonts w:ascii="Times New Roman" w:hAnsi="Times New Roman"/>
                <w:sz w:val="26"/>
                <w:szCs w:val="26"/>
              </w:rPr>
              <w:t>Галай</w:t>
            </w:r>
            <w:proofErr w:type="spellEnd"/>
            <w:r w:rsidR="00D84F64">
              <w:rPr>
                <w:rFonts w:ascii="Times New Roman" w:hAnsi="Times New Roman"/>
                <w:sz w:val="26"/>
                <w:szCs w:val="26"/>
              </w:rPr>
              <w:t xml:space="preserve"> Г.Н.</w:t>
            </w:r>
          </w:p>
        </w:tc>
        <w:tc>
          <w:tcPr>
            <w:tcW w:w="2126" w:type="dxa"/>
            <w:shd w:val="clear" w:color="auto" w:fill="FFFFFF"/>
          </w:tcPr>
          <w:p w:rsidR="007D3826" w:rsidRDefault="00680CED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открытых дверей для родителей</w:t>
            </w:r>
          </w:p>
          <w:p w:rsidR="00680CED" w:rsidRDefault="00680CED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«Приглашаем в гости к нам»</w:t>
            </w:r>
          </w:p>
          <w:p w:rsidR="004E13DF" w:rsidRPr="00BD6FA0" w:rsidRDefault="004E13DF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1D3A27">
              <w:rPr>
                <w:rFonts w:ascii="Times New Roman" w:hAnsi="Times New Roman"/>
                <w:sz w:val="26"/>
                <w:szCs w:val="26"/>
              </w:rPr>
              <w:t>Аникеева О.А.</w:t>
            </w:r>
            <w:bookmarkStart w:id="0" w:name="_GoBack"/>
            <w:bookmarkEnd w:id="0"/>
          </w:p>
        </w:tc>
      </w:tr>
      <w:tr w:rsidR="00680CED" w:rsidRPr="002C45C7" w:rsidTr="00D67D3F">
        <w:trPr>
          <w:cantSplit/>
          <w:trHeight w:val="79"/>
        </w:trPr>
        <w:tc>
          <w:tcPr>
            <w:tcW w:w="426" w:type="dxa"/>
            <w:textDirection w:val="btLr"/>
            <w:vAlign w:val="center"/>
          </w:tcPr>
          <w:p w:rsidR="00680CED" w:rsidRPr="00BD6FA0" w:rsidRDefault="00680CED" w:rsidP="00116F3C">
            <w:pPr>
              <w:widowControl w:val="0"/>
              <w:spacing w:after="0" w:line="26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16F3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.07.</w:t>
            </w:r>
            <w:r w:rsidR="001D3A2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8" w:type="dxa"/>
          </w:tcPr>
          <w:p w:rsidR="00680CED" w:rsidRPr="00BD6FA0" w:rsidRDefault="00680CED" w:rsidP="00680CED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Торжественная линейка «</w:t>
            </w:r>
            <w:r w:rsidR="00E234C4">
              <w:rPr>
                <w:rFonts w:ascii="Times New Roman" w:hAnsi="Times New Roman"/>
                <w:sz w:val="26"/>
                <w:szCs w:val="26"/>
              </w:rPr>
              <w:t>Эскадра спешит к Земле!</w:t>
            </w:r>
            <w:r w:rsidR="006E0552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80CED" w:rsidRPr="00BD6FA0" w:rsidRDefault="00680CED" w:rsidP="00680CED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BD6FA0">
              <w:rPr>
                <w:rFonts w:ascii="Times New Roman" w:hAnsi="Times New Roman"/>
                <w:sz w:val="26"/>
                <w:szCs w:val="26"/>
              </w:rPr>
              <w:t>Закрытие оздоровительной смены.</w:t>
            </w:r>
          </w:p>
          <w:p w:rsidR="00680CED" w:rsidRDefault="00680CED" w:rsidP="00680CED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6FA0">
              <w:rPr>
                <w:rFonts w:ascii="Times New Roman" w:hAnsi="Times New Roman"/>
                <w:sz w:val="24"/>
                <w:szCs w:val="24"/>
              </w:rPr>
              <w:t>Отв.</w:t>
            </w:r>
            <w:r w:rsidR="00E234C4">
              <w:rPr>
                <w:rFonts w:ascii="Times New Roman" w:hAnsi="Times New Roman"/>
                <w:sz w:val="24"/>
                <w:szCs w:val="24"/>
              </w:rPr>
              <w:t>Иванова</w:t>
            </w:r>
            <w:proofErr w:type="spellEnd"/>
            <w:r w:rsidR="00E234C4">
              <w:rPr>
                <w:rFonts w:ascii="Times New Roman" w:hAnsi="Times New Roman"/>
                <w:sz w:val="24"/>
                <w:szCs w:val="24"/>
              </w:rPr>
              <w:t xml:space="preserve"> Е.М., </w:t>
            </w:r>
            <w:proofErr w:type="spellStart"/>
            <w:r w:rsidR="00E234C4">
              <w:rPr>
                <w:rFonts w:ascii="Times New Roman" w:hAnsi="Times New Roman"/>
                <w:sz w:val="24"/>
                <w:szCs w:val="24"/>
              </w:rPr>
              <w:t>Чульба</w:t>
            </w:r>
            <w:proofErr w:type="spellEnd"/>
            <w:r w:rsidR="00E234C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680CED" w:rsidRPr="00BD6FA0" w:rsidRDefault="00680CED" w:rsidP="00824A5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680CED" w:rsidRDefault="00E234C4" w:rsidP="00680CED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Космодоктор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вещает</w:t>
            </w:r>
            <w:r w:rsidR="00680C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B3677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 прощание загадки доктора  </w:t>
            </w:r>
            <w:proofErr w:type="spellStart"/>
            <w:r w:rsidR="00B36774">
              <w:rPr>
                <w:rFonts w:ascii="Times New Roman" w:hAnsi="Times New Roman"/>
                <w:sz w:val="26"/>
                <w:szCs w:val="26"/>
                <w:lang w:eastAsia="en-US"/>
              </w:rPr>
              <w:t>Неболита</w:t>
            </w:r>
            <w:proofErr w:type="spellEnd"/>
            <w:r w:rsidR="00680CED"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  <w:p w:rsidR="00680CED" w:rsidRDefault="00680CED" w:rsidP="00B36774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Отв.</w:t>
            </w:r>
            <w:r w:rsidR="003219B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>Раскоша</w:t>
            </w:r>
            <w:proofErr w:type="spellEnd"/>
            <w:r w:rsidR="001D3A2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Ю.В.</w:t>
            </w:r>
            <w:r w:rsidR="003219BF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09" w:type="dxa"/>
            <w:shd w:val="clear" w:color="auto" w:fill="FFFFFF"/>
          </w:tcPr>
          <w:p w:rsidR="00680CED" w:rsidRDefault="00FD1689" w:rsidP="007D3826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Спортивная игра «Веселая скакалка».</w:t>
            </w:r>
          </w:p>
          <w:p w:rsidR="00FD1689" w:rsidRDefault="00FD1689" w:rsidP="00FD1689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FD1689" w:rsidRDefault="00E234C4" w:rsidP="00FD1689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Пищенко О.Д.</w:t>
            </w:r>
          </w:p>
          <w:p w:rsidR="00FD1689" w:rsidRPr="00BD6FA0" w:rsidRDefault="00FD1689" w:rsidP="007D3826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FFFFF"/>
          </w:tcPr>
          <w:p w:rsidR="003219BF" w:rsidRDefault="00E234C4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Звездный час «Мои права»</w:t>
            </w:r>
          </w:p>
          <w:p w:rsidR="003219BF" w:rsidRDefault="003219BF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3219BF" w:rsidRPr="00BD6FA0" w:rsidRDefault="001D3A27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Петренко Н.Н.</w:t>
            </w:r>
          </w:p>
        </w:tc>
        <w:tc>
          <w:tcPr>
            <w:tcW w:w="2410" w:type="dxa"/>
            <w:shd w:val="clear" w:color="auto" w:fill="FFFFFF"/>
          </w:tcPr>
          <w:p w:rsidR="00565F27" w:rsidRDefault="00E234C4" w:rsidP="00565F27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Игровая конкурсная программа «Рыцари космоса» </w:t>
            </w:r>
            <w:r w:rsidR="00565F27"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565F27" w:rsidRPr="00BD6FA0" w:rsidRDefault="00E234C4" w:rsidP="00565F27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Хомченовская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Л.С.,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Раскоша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2126" w:type="dxa"/>
            <w:shd w:val="clear" w:color="auto" w:fill="FFFFFF"/>
          </w:tcPr>
          <w:p w:rsidR="00680CED" w:rsidRDefault="00680CED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Акция-письмо</w:t>
            </w:r>
          </w:p>
          <w:p w:rsidR="00680CED" w:rsidRDefault="00680CED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«Ну, что сказать вам на прощание»</w:t>
            </w:r>
            <w:r w:rsidR="00565F2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65F27" w:rsidRDefault="00565F27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Отв.</w:t>
            </w:r>
          </w:p>
          <w:p w:rsidR="00565F27" w:rsidRPr="00BD6FA0" w:rsidRDefault="001D3A27" w:rsidP="007D3826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Горбачева Е.П.</w:t>
            </w:r>
          </w:p>
        </w:tc>
      </w:tr>
    </w:tbl>
    <w:p w:rsidR="00C13686" w:rsidRDefault="00C13686" w:rsidP="00C1368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13686" w:rsidSect="00C13686">
      <w:headerReference w:type="default" r:id="rId8"/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7E" w:rsidRDefault="00B4197E" w:rsidP="00186063">
      <w:pPr>
        <w:spacing w:after="0" w:line="240" w:lineRule="auto"/>
      </w:pPr>
      <w:r>
        <w:separator/>
      </w:r>
    </w:p>
  </w:endnote>
  <w:endnote w:type="continuationSeparator" w:id="0">
    <w:p w:rsidR="00B4197E" w:rsidRDefault="00B4197E" w:rsidP="0018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7E" w:rsidRDefault="00B4197E" w:rsidP="00186063">
      <w:pPr>
        <w:spacing w:after="0" w:line="240" w:lineRule="auto"/>
      </w:pPr>
      <w:r>
        <w:separator/>
      </w:r>
    </w:p>
  </w:footnote>
  <w:footnote w:type="continuationSeparator" w:id="0">
    <w:p w:rsidR="00B4197E" w:rsidRDefault="00B4197E" w:rsidP="0018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34" w:rsidRDefault="00D67D3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8A5"/>
    <w:multiLevelType w:val="multilevel"/>
    <w:tmpl w:val="0BBEE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68041E4"/>
    <w:multiLevelType w:val="hybridMultilevel"/>
    <w:tmpl w:val="AF084C7A"/>
    <w:lvl w:ilvl="0" w:tplc="55BA32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B65B67"/>
    <w:multiLevelType w:val="multilevel"/>
    <w:tmpl w:val="956A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A7898"/>
    <w:multiLevelType w:val="hybridMultilevel"/>
    <w:tmpl w:val="E280EB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933691"/>
    <w:multiLevelType w:val="hybridMultilevel"/>
    <w:tmpl w:val="544C47F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A97230"/>
    <w:multiLevelType w:val="multilevel"/>
    <w:tmpl w:val="C74C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87DBF"/>
    <w:multiLevelType w:val="hybridMultilevel"/>
    <w:tmpl w:val="6FBE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86"/>
    <w:rsid w:val="0000773D"/>
    <w:rsid w:val="00014FB8"/>
    <w:rsid w:val="00015EA4"/>
    <w:rsid w:val="000B5088"/>
    <w:rsid w:val="000F1107"/>
    <w:rsid w:val="00116F3C"/>
    <w:rsid w:val="0012047B"/>
    <w:rsid w:val="00121638"/>
    <w:rsid w:val="00126510"/>
    <w:rsid w:val="00127BC6"/>
    <w:rsid w:val="00162573"/>
    <w:rsid w:val="00186063"/>
    <w:rsid w:val="001875A7"/>
    <w:rsid w:val="00192237"/>
    <w:rsid w:val="001B1C3E"/>
    <w:rsid w:val="001B3182"/>
    <w:rsid w:val="001B3A14"/>
    <w:rsid w:val="001D15FE"/>
    <w:rsid w:val="001D3A27"/>
    <w:rsid w:val="001D7DF5"/>
    <w:rsid w:val="002049B7"/>
    <w:rsid w:val="00217027"/>
    <w:rsid w:val="00233624"/>
    <w:rsid w:val="002343D0"/>
    <w:rsid w:val="00242740"/>
    <w:rsid w:val="002B4F06"/>
    <w:rsid w:val="002E3D1F"/>
    <w:rsid w:val="002F259D"/>
    <w:rsid w:val="002F78A0"/>
    <w:rsid w:val="003132B7"/>
    <w:rsid w:val="003219BF"/>
    <w:rsid w:val="00323410"/>
    <w:rsid w:val="003411D2"/>
    <w:rsid w:val="003438E9"/>
    <w:rsid w:val="003617FD"/>
    <w:rsid w:val="00377CA7"/>
    <w:rsid w:val="0038339E"/>
    <w:rsid w:val="00385E50"/>
    <w:rsid w:val="00387C9D"/>
    <w:rsid w:val="00393BC1"/>
    <w:rsid w:val="003A4299"/>
    <w:rsid w:val="003A57F3"/>
    <w:rsid w:val="003B6131"/>
    <w:rsid w:val="003C355D"/>
    <w:rsid w:val="003C7320"/>
    <w:rsid w:val="003D7A17"/>
    <w:rsid w:val="003F6E0B"/>
    <w:rsid w:val="00413614"/>
    <w:rsid w:val="00416D5D"/>
    <w:rsid w:val="00420531"/>
    <w:rsid w:val="004235FD"/>
    <w:rsid w:val="004544B8"/>
    <w:rsid w:val="004B16C7"/>
    <w:rsid w:val="004B5F61"/>
    <w:rsid w:val="004D38F6"/>
    <w:rsid w:val="004E13DF"/>
    <w:rsid w:val="004E7ACE"/>
    <w:rsid w:val="00503897"/>
    <w:rsid w:val="00503C00"/>
    <w:rsid w:val="00505CAA"/>
    <w:rsid w:val="00507168"/>
    <w:rsid w:val="00511870"/>
    <w:rsid w:val="00532530"/>
    <w:rsid w:val="00565F27"/>
    <w:rsid w:val="00582E9B"/>
    <w:rsid w:val="005A335D"/>
    <w:rsid w:val="005C2DA0"/>
    <w:rsid w:val="005C624D"/>
    <w:rsid w:val="006028BD"/>
    <w:rsid w:val="00622B3F"/>
    <w:rsid w:val="00634425"/>
    <w:rsid w:val="006614BE"/>
    <w:rsid w:val="00666725"/>
    <w:rsid w:val="00677853"/>
    <w:rsid w:val="00680CED"/>
    <w:rsid w:val="00682334"/>
    <w:rsid w:val="006C55E2"/>
    <w:rsid w:val="006E0552"/>
    <w:rsid w:val="006F1811"/>
    <w:rsid w:val="00704D3B"/>
    <w:rsid w:val="007129B9"/>
    <w:rsid w:val="00736F45"/>
    <w:rsid w:val="00756E3E"/>
    <w:rsid w:val="007A0D76"/>
    <w:rsid w:val="007D3826"/>
    <w:rsid w:val="007D738F"/>
    <w:rsid w:val="007F031A"/>
    <w:rsid w:val="00802BD4"/>
    <w:rsid w:val="00824A57"/>
    <w:rsid w:val="00825E65"/>
    <w:rsid w:val="008547DA"/>
    <w:rsid w:val="00857D0F"/>
    <w:rsid w:val="00897AFD"/>
    <w:rsid w:val="008A1A6C"/>
    <w:rsid w:val="008A66B4"/>
    <w:rsid w:val="008F6C71"/>
    <w:rsid w:val="009121DA"/>
    <w:rsid w:val="00921EEB"/>
    <w:rsid w:val="00953DBB"/>
    <w:rsid w:val="00980F95"/>
    <w:rsid w:val="00981328"/>
    <w:rsid w:val="00982039"/>
    <w:rsid w:val="009B5FBE"/>
    <w:rsid w:val="00A17468"/>
    <w:rsid w:val="00A263B0"/>
    <w:rsid w:val="00A270B6"/>
    <w:rsid w:val="00A30D49"/>
    <w:rsid w:val="00A46297"/>
    <w:rsid w:val="00A65266"/>
    <w:rsid w:val="00A654B4"/>
    <w:rsid w:val="00AB7142"/>
    <w:rsid w:val="00AC128F"/>
    <w:rsid w:val="00AC5B6C"/>
    <w:rsid w:val="00AF41AA"/>
    <w:rsid w:val="00B238A2"/>
    <w:rsid w:val="00B36774"/>
    <w:rsid w:val="00B4197E"/>
    <w:rsid w:val="00B70777"/>
    <w:rsid w:val="00B70CC9"/>
    <w:rsid w:val="00B75FD0"/>
    <w:rsid w:val="00B878D0"/>
    <w:rsid w:val="00B90ABE"/>
    <w:rsid w:val="00B95B9C"/>
    <w:rsid w:val="00BA0B95"/>
    <w:rsid w:val="00BA6A81"/>
    <w:rsid w:val="00BC07B0"/>
    <w:rsid w:val="00BE3D60"/>
    <w:rsid w:val="00C01756"/>
    <w:rsid w:val="00C13686"/>
    <w:rsid w:val="00C3642F"/>
    <w:rsid w:val="00C47B59"/>
    <w:rsid w:val="00C61DCF"/>
    <w:rsid w:val="00C72AFB"/>
    <w:rsid w:val="00C94388"/>
    <w:rsid w:val="00CA4A66"/>
    <w:rsid w:val="00CA5A12"/>
    <w:rsid w:val="00CC0899"/>
    <w:rsid w:val="00CE3DE2"/>
    <w:rsid w:val="00D13D3C"/>
    <w:rsid w:val="00D27696"/>
    <w:rsid w:val="00D4049D"/>
    <w:rsid w:val="00D606E9"/>
    <w:rsid w:val="00D611DC"/>
    <w:rsid w:val="00D62E37"/>
    <w:rsid w:val="00D67D3F"/>
    <w:rsid w:val="00D76ADE"/>
    <w:rsid w:val="00D84F64"/>
    <w:rsid w:val="00E234C4"/>
    <w:rsid w:val="00E24914"/>
    <w:rsid w:val="00E265FA"/>
    <w:rsid w:val="00E54FA6"/>
    <w:rsid w:val="00EA195D"/>
    <w:rsid w:val="00EA51C8"/>
    <w:rsid w:val="00EB6E9E"/>
    <w:rsid w:val="00EF0037"/>
    <w:rsid w:val="00EF721E"/>
    <w:rsid w:val="00F16552"/>
    <w:rsid w:val="00F674FE"/>
    <w:rsid w:val="00F74EEC"/>
    <w:rsid w:val="00F819CA"/>
    <w:rsid w:val="00FA3A14"/>
    <w:rsid w:val="00FD1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D4DBD-90D8-44DB-87F7-3233EB33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686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13686"/>
    <w:pPr>
      <w:keepNext/>
      <w:keepLines/>
      <w:spacing w:before="200" w:after="0" w:line="240" w:lineRule="auto"/>
      <w:ind w:firstLine="709"/>
      <w:jc w:val="both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7D738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13686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738F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16">
    <w:name w:val="Основной текст (16)_"/>
    <w:link w:val="160"/>
    <w:uiPriority w:val="99"/>
    <w:locked/>
    <w:rsid w:val="00C13686"/>
    <w:rPr>
      <w:rFonts w:eastAsia="Times New Roman"/>
      <w:b/>
      <w:spacing w:val="7"/>
      <w:sz w:val="40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C13686"/>
    <w:pPr>
      <w:widowControl w:val="0"/>
      <w:shd w:val="clear" w:color="auto" w:fill="FFFFFF"/>
      <w:spacing w:before="420" w:after="0" w:line="240" w:lineRule="atLeast"/>
      <w:jc w:val="center"/>
    </w:pPr>
    <w:rPr>
      <w:rFonts w:ascii="Times New Roman" w:hAnsi="Times New Roman" w:cstheme="minorBidi"/>
      <w:b/>
      <w:spacing w:val="7"/>
      <w:sz w:val="40"/>
      <w:lang w:eastAsia="en-US"/>
    </w:rPr>
  </w:style>
  <w:style w:type="character" w:customStyle="1" w:styleId="21">
    <w:name w:val="Основной текст (2)_"/>
    <w:link w:val="22"/>
    <w:locked/>
    <w:rsid w:val="00C13686"/>
    <w:rPr>
      <w:b/>
      <w:spacing w:val="3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686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b/>
      <w:spacing w:val="3"/>
      <w:sz w:val="26"/>
      <w:lang w:eastAsia="en-US"/>
    </w:rPr>
  </w:style>
  <w:style w:type="paragraph" w:styleId="a3">
    <w:name w:val="header"/>
    <w:basedOn w:val="a"/>
    <w:link w:val="a4"/>
    <w:uiPriority w:val="99"/>
    <w:rsid w:val="00C1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686"/>
    <w:rPr>
      <w:rFonts w:ascii="Calibri" w:eastAsia="Times New Roman" w:hAnsi="Calibri" w:cs="Times New Roman"/>
      <w:sz w:val="22"/>
      <w:lang w:eastAsia="ru-RU"/>
    </w:rPr>
  </w:style>
  <w:style w:type="paragraph" w:styleId="31">
    <w:name w:val="Body Text 3"/>
    <w:basedOn w:val="a"/>
    <w:link w:val="32"/>
    <w:uiPriority w:val="99"/>
    <w:rsid w:val="00C136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368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p6">
    <w:name w:val="p6"/>
    <w:basedOn w:val="a"/>
    <w:uiPriority w:val="99"/>
    <w:rsid w:val="00C136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C13686"/>
    <w:rPr>
      <w:rFonts w:cs="Times New Roman"/>
    </w:rPr>
  </w:style>
  <w:style w:type="paragraph" w:customStyle="1" w:styleId="p4">
    <w:name w:val="p4"/>
    <w:basedOn w:val="a"/>
    <w:uiPriority w:val="99"/>
    <w:rsid w:val="00C136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uiPriority w:val="99"/>
    <w:rsid w:val="00C13686"/>
    <w:rPr>
      <w:rFonts w:cs="Times New Roman"/>
    </w:rPr>
  </w:style>
  <w:style w:type="character" w:customStyle="1" w:styleId="a5">
    <w:name w:val="Основной текст_"/>
    <w:basedOn w:val="a0"/>
    <w:link w:val="1"/>
    <w:uiPriority w:val="99"/>
    <w:locked/>
    <w:rsid w:val="00C13686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C13686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en-US"/>
    </w:rPr>
  </w:style>
  <w:style w:type="paragraph" w:styleId="a6">
    <w:name w:val="List Paragraph"/>
    <w:basedOn w:val="a"/>
    <w:uiPriority w:val="99"/>
    <w:qFormat/>
    <w:rsid w:val="00C13686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semiHidden/>
    <w:rsid w:val="00C13686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C13686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styleId="a9">
    <w:name w:val="No Spacing"/>
    <w:link w:val="aa"/>
    <w:uiPriority w:val="1"/>
    <w:qFormat/>
    <w:rsid w:val="00C13686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a">
    <w:name w:val="Без интервала Знак"/>
    <w:link w:val="a9"/>
    <w:uiPriority w:val="1"/>
    <w:locked/>
    <w:rsid w:val="00C13686"/>
    <w:rPr>
      <w:rFonts w:ascii="Calibri" w:eastAsia="Times New Roman" w:hAnsi="Calibri" w:cs="Times New Roman"/>
      <w:sz w:val="22"/>
      <w:lang w:eastAsia="ru-RU"/>
    </w:rPr>
  </w:style>
  <w:style w:type="paragraph" w:styleId="ab">
    <w:name w:val="Normal (Web)"/>
    <w:basedOn w:val="a"/>
    <w:uiPriority w:val="99"/>
    <w:rsid w:val="00C136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C13686"/>
    <w:rPr>
      <w:rFonts w:cs="Times New Roman"/>
      <w:i/>
      <w:iCs/>
    </w:rPr>
  </w:style>
  <w:style w:type="paragraph" w:styleId="33">
    <w:name w:val="Body Text Indent 3"/>
    <w:basedOn w:val="a"/>
    <w:link w:val="34"/>
    <w:uiPriority w:val="99"/>
    <w:rsid w:val="00C1368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1368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C136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(11)_"/>
    <w:link w:val="110"/>
    <w:locked/>
    <w:rsid w:val="007D3826"/>
    <w:rPr>
      <w:rFonts w:eastAsia="Times New Roman"/>
      <w:spacing w:val="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D3826"/>
    <w:pPr>
      <w:widowControl w:val="0"/>
      <w:shd w:val="clear" w:color="auto" w:fill="FFFFFF"/>
      <w:spacing w:before="300" w:after="0" w:line="367" w:lineRule="exact"/>
      <w:ind w:hanging="540"/>
    </w:pPr>
    <w:rPr>
      <w:rFonts w:ascii="Times New Roman" w:hAnsi="Times New Roman" w:cstheme="minorBidi"/>
      <w:spacing w:val="5"/>
      <w:sz w:val="28"/>
      <w:lang w:eastAsia="en-US"/>
    </w:rPr>
  </w:style>
  <w:style w:type="paragraph" w:customStyle="1" w:styleId="c3">
    <w:name w:val="c3"/>
    <w:basedOn w:val="a"/>
    <w:rsid w:val="00532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532530"/>
  </w:style>
  <w:style w:type="table" w:styleId="ad">
    <w:name w:val="Table Grid"/>
    <w:basedOn w:val="a1"/>
    <w:uiPriority w:val="59"/>
    <w:rsid w:val="006C5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1216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503C00"/>
  </w:style>
  <w:style w:type="character" w:styleId="ae">
    <w:name w:val="Strong"/>
    <w:basedOn w:val="a0"/>
    <w:uiPriority w:val="22"/>
    <w:qFormat/>
    <w:rsid w:val="00503C00"/>
    <w:rPr>
      <w:b/>
      <w:bCs/>
    </w:rPr>
  </w:style>
  <w:style w:type="character" w:customStyle="1" w:styleId="af">
    <w:name w:val="Основной текст Знак"/>
    <w:basedOn w:val="a0"/>
    <w:link w:val="af0"/>
    <w:uiPriority w:val="99"/>
    <w:semiHidden/>
    <w:rsid w:val="007D738F"/>
    <w:rPr>
      <w:rFonts w:ascii="Calibri" w:eastAsia="Times New Roman" w:hAnsi="Calibri" w:cs="Calibri"/>
      <w:sz w:val="22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7D738F"/>
    <w:pPr>
      <w:spacing w:after="120"/>
    </w:pPr>
    <w:rPr>
      <w:rFonts w:cs="Calibri"/>
    </w:rPr>
  </w:style>
  <w:style w:type="paragraph" w:customStyle="1" w:styleId="10">
    <w:name w:val="Обычный1"/>
    <w:uiPriority w:val="99"/>
    <w:rsid w:val="007D738F"/>
    <w:pPr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FB74-2E11-4FE8-9A84-718F9D87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User</cp:lastModifiedBy>
  <cp:revision>3</cp:revision>
  <cp:lastPrinted>2022-04-14T05:08:00Z</cp:lastPrinted>
  <dcterms:created xsi:type="dcterms:W3CDTF">2022-05-10T08:07:00Z</dcterms:created>
  <dcterms:modified xsi:type="dcterms:W3CDTF">2022-05-10T08:08:00Z</dcterms:modified>
</cp:coreProperties>
</file>